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39" w:rsidRPr="00962463" w:rsidRDefault="00BC7D39" w:rsidP="00962463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  <w:r w:rsidRPr="00962463">
        <w:rPr>
          <w:rFonts w:ascii="Arial" w:hAnsi="Arial" w:cs="Arial"/>
          <w:b/>
          <w:sz w:val="18"/>
          <w:szCs w:val="18"/>
        </w:rPr>
        <w:t xml:space="preserve">Appendix </w:t>
      </w:r>
      <w:r w:rsidR="003C155C" w:rsidRPr="00962463">
        <w:rPr>
          <w:rFonts w:ascii="Arial" w:hAnsi="Arial" w:cs="Arial"/>
          <w:b/>
          <w:sz w:val="18"/>
          <w:szCs w:val="18"/>
        </w:rPr>
        <w:t>4: Approved Driver Scheme – Application Form Self Employed (Form 3)</w:t>
      </w:r>
    </w:p>
    <w:p w:rsidR="003C155C" w:rsidRPr="00BC7D39" w:rsidRDefault="003C155C" w:rsidP="00BC7D39">
      <w:pPr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456"/>
      </w:tblGrid>
      <w:tr w:rsidR="00BC7D39" w:rsidRPr="00FD6E74" w:rsidTr="003C155C">
        <w:trPr>
          <w:trHeight w:val="303"/>
        </w:trPr>
        <w:tc>
          <w:tcPr>
            <w:tcW w:w="9242" w:type="dxa"/>
            <w:gridSpan w:val="2"/>
          </w:tcPr>
          <w:p w:rsidR="00BC7D39" w:rsidRPr="0067558B" w:rsidRDefault="00BC7D39" w:rsidP="00A65B62">
            <w:pPr>
              <w:pStyle w:val="NoSpacing"/>
              <w:rPr>
                <w:rFonts w:ascii="Arial" w:hAnsi="Arial" w:cs="Arial"/>
                <w:b/>
              </w:rPr>
            </w:pPr>
            <w:r w:rsidRPr="0067558B">
              <w:rPr>
                <w:rFonts w:ascii="Arial" w:hAnsi="Arial" w:cs="Arial"/>
                <w:b/>
              </w:rPr>
              <w:t>I am self-employed and require this pass for work</w:t>
            </w:r>
          </w:p>
        </w:tc>
      </w:tr>
      <w:tr w:rsidR="00BC7D39" w:rsidTr="00A65B62">
        <w:tc>
          <w:tcPr>
            <w:tcW w:w="4786" w:type="dxa"/>
          </w:tcPr>
          <w:p w:rsidR="00BC7D39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</w:t>
            </w:r>
            <w:r w:rsidRPr="004D4588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Driver</w:t>
            </w:r>
            <w:r w:rsidRPr="004D4588">
              <w:rPr>
                <w:rFonts w:ascii="Arial" w:hAnsi="Arial" w:cs="Arial"/>
              </w:rPr>
              <w:t>:</w:t>
            </w:r>
          </w:p>
          <w:p w:rsidR="00BC7D39" w:rsidRDefault="00BC7D39" w:rsidP="00A65B62">
            <w:pPr>
              <w:rPr>
                <w:rFonts w:ascii="Arial" w:hAnsi="Arial" w:cs="Arial"/>
              </w:rPr>
            </w:pPr>
          </w:p>
          <w:p w:rsidR="003C155C" w:rsidRPr="004D4588" w:rsidRDefault="003C155C" w:rsidP="00A65B62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BC7D39" w:rsidRDefault="00BC7D39" w:rsidP="00A65B62">
            <w:pPr>
              <w:rPr>
                <w:rFonts w:ascii="Arial" w:hAnsi="Arial" w:cs="Arial"/>
              </w:rPr>
            </w:pPr>
            <w:r w:rsidRPr="004D458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river’s</w:t>
            </w:r>
            <w:r w:rsidRPr="004D45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Date </w:t>
            </w:r>
            <w:r w:rsidRPr="004D4588">
              <w:rPr>
                <w:rFonts w:ascii="Arial" w:hAnsi="Arial" w:cs="Arial"/>
              </w:rPr>
              <w:t>of Birth:</w:t>
            </w:r>
          </w:p>
          <w:p w:rsidR="00BC7D39" w:rsidRPr="004D4588" w:rsidRDefault="00BC7D39" w:rsidP="00A65B62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BC7D39" w:rsidTr="00A65B62">
        <w:trPr>
          <w:trHeight w:val="630"/>
        </w:trPr>
        <w:tc>
          <w:tcPr>
            <w:tcW w:w="4786" w:type="dxa"/>
            <w:vMerge w:val="restart"/>
          </w:tcPr>
          <w:p w:rsidR="00BC7D39" w:rsidRPr="004D4588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Drivers </w:t>
            </w:r>
            <w:r w:rsidRPr="004D4588">
              <w:rPr>
                <w:rFonts w:ascii="Arial" w:hAnsi="Arial" w:cs="Arial"/>
              </w:rPr>
              <w:t xml:space="preserve">Home address (Falkland Islands): </w:t>
            </w:r>
          </w:p>
          <w:p w:rsidR="00BC7D39" w:rsidRDefault="00BC7D39" w:rsidP="00A65B62">
            <w:pPr>
              <w:rPr>
                <w:rFonts w:ascii="Arial" w:hAnsi="Arial" w:cs="Arial"/>
              </w:rPr>
            </w:pPr>
          </w:p>
          <w:p w:rsidR="00BC7D39" w:rsidRDefault="00BC7D39" w:rsidP="00A65B62">
            <w:pPr>
              <w:rPr>
                <w:rFonts w:ascii="Arial" w:hAnsi="Arial" w:cs="Arial"/>
              </w:rPr>
            </w:pPr>
          </w:p>
          <w:p w:rsidR="00BC7D39" w:rsidRPr="004D4588" w:rsidRDefault="00BC7D39" w:rsidP="00A65B62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BC7D39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Phone Number:</w:t>
            </w:r>
          </w:p>
          <w:p w:rsidR="00BC7D39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:rsidR="00BC7D39" w:rsidRPr="004D4588" w:rsidRDefault="00BC7D39" w:rsidP="00A65B62">
            <w:pPr>
              <w:rPr>
                <w:rFonts w:ascii="Arial" w:hAnsi="Arial" w:cs="Arial"/>
              </w:rPr>
            </w:pPr>
          </w:p>
        </w:tc>
      </w:tr>
      <w:tr w:rsidR="00BC7D39" w:rsidTr="00A65B62">
        <w:trPr>
          <w:trHeight w:val="630"/>
        </w:trPr>
        <w:tc>
          <w:tcPr>
            <w:tcW w:w="4786" w:type="dxa"/>
            <w:vMerge/>
          </w:tcPr>
          <w:p w:rsidR="00BC7D39" w:rsidRDefault="00BC7D39" w:rsidP="00A65B62">
            <w:pPr>
              <w:rPr>
                <w:rFonts w:ascii="Arial" w:hAnsi="Arial" w:cs="Arial"/>
              </w:rPr>
            </w:pPr>
          </w:p>
        </w:tc>
        <w:tc>
          <w:tcPr>
            <w:tcW w:w="4456" w:type="dxa"/>
          </w:tcPr>
          <w:p w:rsidR="00BC7D39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Driving Licence Number:</w:t>
            </w:r>
          </w:p>
        </w:tc>
      </w:tr>
      <w:tr w:rsidR="00BC7D39" w:rsidTr="00A65B62">
        <w:trPr>
          <w:trHeight w:val="659"/>
        </w:trPr>
        <w:tc>
          <w:tcPr>
            <w:tcW w:w="4786" w:type="dxa"/>
          </w:tcPr>
          <w:p w:rsidR="00BC7D39" w:rsidRDefault="00BC7D39" w:rsidP="00A65B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Completed MoD Baseline Personal Security Standard (BPSS) form attached:    </w:t>
            </w:r>
            <w:r w:rsidRPr="00C9133D">
              <w:rPr>
                <w:rFonts w:ascii="Arial" w:hAnsi="Arial" w:cs="Arial"/>
                <w:b/>
              </w:rPr>
              <w:t>YES  /  NO</w:t>
            </w:r>
          </w:p>
          <w:p w:rsidR="00BC7D39" w:rsidRPr="00B613E0" w:rsidRDefault="00BC7D39" w:rsidP="00A65B62">
            <w:pPr>
              <w:rPr>
                <w:rFonts w:ascii="Arial" w:hAnsi="Arial" w:cs="Arial"/>
              </w:rPr>
            </w:pPr>
            <w:r w:rsidRPr="0095754A">
              <w:rPr>
                <w:rFonts w:ascii="Arial" w:hAnsi="Arial" w:cs="Arial"/>
              </w:rPr>
              <w:t>Evidence of Hire &amp; Reward Insurance Attached:</w:t>
            </w:r>
            <w:r>
              <w:rPr>
                <w:rFonts w:ascii="Arial" w:hAnsi="Arial" w:cs="Arial"/>
                <w:b/>
              </w:rPr>
              <w:t xml:space="preserve">     YES   /   NO</w:t>
            </w:r>
          </w:p>
        </w:tc>
        <w:tc>
          <w:tcPr>
            <w:tcW w:w="4456" w:type="dxa"/>
          </w:tcPr>
          <w:p w:rsidR="00BC7D39" w:rsidRPr="00B613E0" w:rsidRDefault="00BC7D39" w:rsidP="00A65B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ZUB Pass Holder:   </w:t>
            </w:r>
            <w:r w:rsidRPr="00567227">
              <w:rPr>
                <w:rFonts w:ascii="Arial" w:hAnsi="Arial" w:cs="Arial"/>
                <w:b/>
              </w:rPr>
              <w:t>YES   /   NO</w:t>
            </w:r>
          </w:p>
          <w:p w:rsidR="00BC7D39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ZUB pass: </w:t>
            </w:r>
            <w:r w:rsidRPr="0095754A">
              <w:rPr>
                <w:rFonts w:ascii="Arial" w:hAnsi="Arial" w:cs="Arial"/>
                <w:b/>
              </w:rPr>
              <w:t>Social   /   Contractor</w:t>
            </w:r>
            <w:r>
              <w:rPr>
                <w:rFonts w:ascii="Arial" w:hAnsi="Arial" w:cs="Arial"/>
              </w:rPr>
              <w:t xml:space="preserve"> </w:t>
            </w:r>
          </w:p>
          <w:p w:rsidR="00BC7D39" w:rsidRPr="004D4588" w:rsidRDefault="00BC7D39" w:rsidP="00A65B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ZUB Pass Expiry Date:</w:t>
            </w:r>
          </w:p>
        </w:tc>
      </w:tr>
    </w:tbl>
    <w:p w:rsidR="00BC7D39" w:rsidRPr="00024008" w:rsidRDefault="00BC7D39" w:rsidP="00820B0A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820B0A" w:rsidRPr="00820B0A" w:rsidRDefault="00820B0A" w:rsidP="00820B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B0A">
        <w:rPr>
          <w:rFonts w:ascii="Arial" w:eastAsia="Times New Roman" w:hAnsi="Arial" w:cs="Arial"/>
          <w:sz w:val="20"/>
          <w:szCs w:val="20"/>
        </w:rPr>
        <w:t xml:space="preserve">Declaration: I declare that the information I have given is true and complete to the best of my knowledge and belief.  I understand that any false information, or omission in the information I have given, may disqualify me from holding a ZUB Pass or being an Approved Driver. </w:t>
      </w:r>
    </w:p>
    <w:p w:rsidR="00820B0A" w:rsidRPr="00024008" w:rsidRDefault="00820B0A" w:rsidP="00820B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20B0A" w:rsidRPr="00820B0A" w:rsidRDefault="00820B0A" w:rsidP="00820B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B0A">
        <w:rPr>
          <w:rFonts w:ascii="Arial" w:eastAsia="Times New Roman" w:hAnsi="Arial" w:cs="Arial"/>
          <w:sz w:val="20"/>
          <w:szCs w:val="20"/>
        </w:rPr>
        <w:t xml:space="preserve">I undertake to notify any material changes in the information I have given above to the Office of the Director of Emergency Services &amp; Islands Security, Falkland Islands Government. </w:t>
      </w:r>
      <w:proofErr w:type="gramStart"/>
      <w:r w:rsidRPr="00820B0A">
        <w:rPr>
          <w:rFonts w:ascii="Arial" w:eastAsia="Times New Roman" w:hAnsi="Arial" w:cs="Arial"/>
          <w:sz w:val="20"/>
          <w:szCs w:val="20"/>
        </w:rPr>
        <w:t xml:space="preserve">(Email: </w:t>
      </w:r>
      <w:hyperlink r:id="rId8" w:history="1">
        <w:r w:rsidR="00A81151" w:rsidRPr="00A81151">
          <w:rPr>
            <w:rStyle w:val="Hyperlink"/>
            <w:rFonts w:ascii="Arial" w:hAnsi="Arial" w:cs="Arial"/>
            <w:sz w:val="20"/>
            <w:szCs w:val="20"/>
          </w:rPr>
          <w:t>approved.driver@sec.gov.fk</w:t>
        </w:r>
      </w:hyperlink>
      <w:r w:rsidRPr="00820B0A">
        <w:rPr>
          <w:rFonts w:ascii="Arial" w:eastAsia="Times New Roman" w:hAnsi="Arial" w:cs="Arial"/>
          <w:sz w:val="20"/>
          <w:szCs w:val="20"/>
        </w:rPr>
        <w:t xml:space="preserve"> / Tel: 27230).</w:t>
      </w:r>
      <w:proofErr w:type="gramEnd"/>
      <w:r w:rsidRPr="00820B0A">
        <w:rPr>
          <w:rFonts w:ascii="Arial" w:eastAsia="Times New Roman" w:hAnsi="Arial" w:cs="Arial"/>
          <w:sz w:val="20"/>
          <w:szCs w:val="20"/>
        </w:rPr>
        <w:t xml:space="preserve">  I also undertake to return this pass to the Office of the Director of Emergency Services and Islands Security when it expires or is terminated or is no longer required </w:t>
      </w:r>
    </w:p>
    <w:p w:rsidR="00820B0A" w:rsidRPr="00024008" w:rsidRDefault="00820B0A" w:rsidP="00820B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C155C" w:rsidRDefault="00820B0A" w:rsidP="005D46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0B0A">
        <w:rPr>
          <w:rFonts w:ascii="Arial" w:eastAsia="Times New Roman" w:hAnsi="Arial" w:cs="Arial"/>
          <w:sz w:val="20"/>
          <w:szCs w:val="20"/>
        </w:rPr>
        <w:t xml:space="preserve">I consent to checks being carried with the RFIP to confirm that I am not on the list of persons barred from driving for hire and reward. </w:t>
      </w:r>
    </w:p>
    <w:p w:rsidR="007C17F1" w:rsidRPr="00024008" w:rsidRDefault="007C17F1" w:rsidP="005D466F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5057D" w:rsidRPr="00426E06" w:rsidTr="006624AE">
        <w:tc>
          <w:tcPr>
            <w:tcW w:w="4621" w:type="dxa"/>
          </w:tcPr>
          <w:p w:rsidR="0005057D" w:rsidRPr="00426E06" w:rsidRDefault="0005057D" w:rsidP="00D27D37">
            <w:pPr>
              <w:rPr>
                <w:rFonts w:ascii="Arial" w:hAnsi="Arial" w:cs="Arial"/>
              </w:rPr>
            </w:pPr>
            <w:r w:rsidRPr="00426E06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>Applicant</w:t>
            </w:r>
            <w:r w:rsidRPr="00426E06">
              <w:rPr>
                <w:rFonts w:ascii="Arial" w:hAnsi="Arial" w:cs="Arial"/>
              </w:rPr>
              <w:t xml:space="preserve">: </w:t>
            </w:r>
          </w:p>
          <w:p w:rsidR="0005057D" w:rsidRDefault="0005057D" w:rsidP="00D27D37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05057D" w:rsidRPr="00426E06" w:rsidRDefault="0005057D" w:rsidP="0005057D">
            <w:pPr>
              <w:rPr>
                <w:rFonts w:ascii="Arial" w:hAnsi="Arial" w:cs="Arial"/>
              </w:rPr>
            </w:pPr>
            <w:r w:rsidRPr="00426E06">
              <w:rPr>
                <w:rFonts w:ascii="Arial" w:hAnsi="Arial" w:cs="Arial"/>
              </w:rPr>
              <w:t xml:space="preserve">Date: </w:t>
            </w:r>
          </w:p>
          <w:p w:rsidR="0005057D" w:rsidRPr="00426E06" w:rsidRDefault="0005057D" w:rsidP="00D27D37">
            <w:pPr>
              <w:rPr>
                <w:rFonts w:ascii="Arial" w:hAnsi="Arial" w:cs="Arial"/>
              </w:rPr>
            </w:pPr>
          </w:p>
        </w:tc>
      </w:tr>
    </w:tbl>
    <w:p w:rsidR="00D27D37" w:rsidRPr="00A81151" w:rsidRDefault="00D27D37" w:rsidP="00135E39">
      <w:pPr>
        <w:pStyle w:val="NoSpacing"/>
        <w:rPr>
          <w:sz w:val="16"/>
          <w:szCs w:val="16"/>
        </w:rPr>
      </w:pPr>
    </w:p>
    <w:p w:rsidR="008C4347" w:rsidRDefault="008C4347" w:rsidP="00135E39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1A66" wp14:editId="359C9DD0">
                <wp:simplePos x="0" y="0"/>
                <wp:positionH relativeFrom="column">
                  <wp:posOffset>-57150</wp:posOffset>
                </wp:positionH>
                <wp:positionV relativeFrom="paragraph">
                  <wp:posOffset>92075</wp:posOffset>
                </wp:positionV>
                <wp:extent cx="5886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7.25pt" to="45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" strokecolor="windowText" strokeweight="1.5pt">
                <v:stroke dashstyle="3 1"/>
              </v:line>
            </w:pict>
          </mc:Fallback>
        </mc:AlternateContent>
      </w:r>
    </w:p>
    <w:p w:rsidR="00426E06" w:rsidRPr="000070E6" w:rsidRDefault="00BB51D2" w:rsidP="000070E6">
      <w:pPr>
        <w:pStyle w:val="NoSpacing"/>
        <w:rPr>
          <w:rFonts w:ascii="Arial" w:hAnsi="Arial" w:cs="Arial"/>
          <w:b/>
        </w:rPr>
      </w:pPr>
      <w:r w:rsidRPr="000070E6">
        <w:rPr>
          <w:rFonts w:ascii="Arial" w:hAnsi="Arial" w:cs="Arial"/>
          <w:b/>
        </w:rPr>
        <w:t xml:space="preserve">Stanley </w:t>
      </w:r>
      <w:r w:rsidR="00426E06" w:rsidRPr="000070E6">
        <w:rPr>
          <w:rFonts w:ascii="Arial" w:hAnsi="Arial" w:cs="Arial"/>
          <w:b/>
        </w:rPr>
        <w:t xml:space="preserve">Office Use Only: </w:t>
      </w:r>
      <w:r w:rsidR="000070E6" w:rsidRPr="000070E6">
        <w:rPr>
          <w:rFonts w:ascii="Arial" w:hAnsi="Arial" w:cs="Arial"/>
          <w:b/>
        </w:rPr>
        <w:tab/>
      </w:r>
      <w:r w:rsidR="000070E6" w:rsidRPr="000070E6">
        <w:rPr>
          <w:rFonts w:ascii="Arial" w:hAnsi="Arial" w:cs="Arial"/>
          <w:b/>
        </w:rPr>
        <w:tab/>
      </w:r>
      <w:r w:rsidR="000070E6"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070E6" w:rsidRPr="000070E6" w:rsidTr="000070E6">
        <w:tc>
          <w:tcPr>
            <w:tcW w:w="3080" w:type="dxa"/>
          </w:tcPr>
          <w:p w:rsidR="000070E6" w:rsidRPr="000070E6" w:rsidRDefault="000070E6" w:rsidP="000070E6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 xml:space="preserve">Reference Number: </w:t>
            </w:r>
          </w:p>
        </w:tc>
        <w:tc>
          <w:tcPr>
            <w:tcW w:w="3081" w:type="dxa"/>
          </w:tcPr>
          <w:p w:rsidR="000070E6" w:rsidRDefault="000070E6" w:rsidP="00E561DC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>Date Received</w:t>
            </w:r>
            <w:r w:rsidR="00E561DC">
              <w:rPr>
                <w:rFonts w:ascii="Arial" w:hAnsi="Arial" w:cs="Arial"/>
              </w:rPr>
              <w:t>:</w:t>
            </w:r>
          </w:p>
          <w:p w:rsidR="00D37E12" w:rsidRPr="000070E6" w:rsidRDefault="00D37E12" w:rsidP="00E561D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0070E6" w:rsidRPr="000070E6" w:rsidRDefault="000070E6" w:rsidP="000070E6">
            <w:pPr>
              <w:pStyle w:val="NoSpacing"/>
              <w:rPr>
                <w:rFonts w:ascii="Arial" w:hAnsi="Arial" w:cs="Arial"/>
              </w:rPr>
            </w:pPr>
            <w:r w:rsidRPr="000070E6">
              <w:rPr>
                <w:rFonts w:ascii="Arial" w:hAnsi="Arial" w:cs="Arial"/>
              </w:rPr>
              <w:t>Date Sent to MPC:</w:t>
            </w:r>
          </w:p>
        </w:tc>
      </w:tr>
    </w:tbl>
    <w:p w:rsidR="00E561DC" w:rsidRPr="00A81151" w:rsidRDefault="00E561DC" w:rsidP="00E561DC">
      <w:pPr>
        <w:pStyle w:val="NoSpacing"/>
        <w:rPr>
          <w:rFonts w:ascii="Arial" w:hAnsi="Arial" w:cs="Arial"/>
          <w:b/>
          <w:sz w:val="16"/>
          <w:szCs w:val="16"/>
        </w:rPr>
      </w:pPr>
    </w:p>
    <w:p w:rsidR="00E561DC" w:rsidRPr="000070E6" w:rsidRDefault="00E561DC" w:rsidP="00E561D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MPA </w:t>
      </w:r>
      <w:r w:rsidRPr="000070E6">
        <w:rPr>
          <w:rFonts w:ascii="Arial" w:hAnsi="Arial" w:cs="Arial"/>
          <w:b/>
        </w:rPr>
        <w:t xml:space="preserve">Office Use Only: </w:t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561DC" w:rsidRPr="000070E6" w:rsidTr="00603FF4">
        <w:tc>
          <w:tcPr>
            <w:tcW w:w="3080" w:type="dxa"/>
          </w:tcPr>
          <w:p w:rsidR="00E561DC" w:rsidRPr="000070E6" w:rsidRDefault="00E561DC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</w:t>
            </w:r>
            <w:r w:rsidR="00D37E12">
              <w:rPr>
                <w:rFonts w:ascii="Arial" w:hAnsi="Arial" w:cs="Arial"/>
              </w:rPr>
              <w:t xml:space="preserve"> from Stanley</w:t>
            </w:r>
            <w:r>
              <w:rPr>
                <w:rFonts w:ascii="Arial" w:hAnsi="Arial" w:cs="Arial"/>
              </w:rPr>
              <w:t xml:space="preserve">: </w:t>
            </w:r>
            <w:r w:rsidRPr="000070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1" w:type="dxa"/>
          </w:tcPr>
          <w:p w:rsidR="001F207A" w:rsidRDefault="001F207A" w:rsidP="00603FF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D37E12">
              <w:rPr>
                <w:rFonts w:ascii="Arial" w:hAnsi="Arial" w:cs="Arial"/>
              </w:rPr>
              <w:t>Approved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90D03" w:rsidRDefault="00C90D03" w:rsidP="00BD37C5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E561DC" w:rsidRPr="000070E6" w:rsidRDefault="00D37E12" w:rsidP="00BD37C5">
            <w:pPr>
              <w:pStyle w:val="NoSpacing"/>
              <w:jc w:val="center"/>
              <w:rPr>
                <w:rFonts w:ascii="Arial" w:hAnsi="Arial" w:cs="Arial"/>
              </w:rPr>
            </w:pPr>
            <w:r w:rsidRPr="00D37E12">
              <w:rPr>
                <w:rFonts w:ascii="Arial" w:hAnsi="Arial" w:cs="Arial"/>
                <w:b/>
              </w:rPr>
              <w:t>YES   /    NO</w:t>
            </w:r>
          </w:p>
        </w:tc>
        <w:tc>
          <w:tcPr>
            <w:tcW w:w="3081" w:type="dxa"/>
          </w:tcPr>
          <w:p w:rsidR="00E561DC" w:rsidRDefault="00286D3F" w:rsidP="00D37E1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 &amp; Stamp</w:t>
            </w:r>
            <w:r w:rsidR="00E561DC" w:rsidRPr="000070E6">
              <w:rPr>
                <w:rFonts w:ascii="Arial" w:hAnsi="Arial" w:cs="Arial"/>
              </w:rPr>
              <w:t>:</w:t>
            </w:r>
          </w:p>
          <w:p w:rsidR="00135E39" w:rsidRDefault="00135E39" w:rsidP="00D37E12">
            <w:pPr>
              <w:pStyle w:val="NoSpacing"/>
              <w:rPr>
                <w:rFonts w:ascii="Arial" w:hAnsi="Arial" w:cs="Arial"/>
              </w:rPr>
            </w:pPr>
          </w:p>
          <w:p w:rsidR="00135E39" w:rsidRPr="000070E6" w:rsidRDefault="00135E39" w:rsidP="00D37E1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561DC" w:rsidRPr="00A81151" w:rsidRDefault="00E561DC" w:rsidP="00E561DC">
      <w:pPr>
        <w:pStyle w:val="NoSpacing"/>
        <w:rPr>
          <w:rFonts w:ascii="Arial" w:hAnsi="Arial" w:cs="Arial"/>
          <w:b/>
          <w:sz w:val="16"/>
          <w:szCs w:val="16"/>
        </w:rPr>
      </w:pPr>
    </w:p>
    <w:p w:rsidR="00E561DC" w:rsidRPr="000070E6" w:rsidRDefault="00E561DC" w:rsidP="00E561DC">
      <w:pPr>
        <w:pStyle w:val="NoSpacing"/>
        <w:rPr>
          <w:rFonts w:ascii="Arial" w:hAnsi="Arial" w:cs="Arial"/>
          <w:b/>
        </w:rPr>
      </w:pPr>
      <w:r w:rsidRPr="000070E6">
        <w:rPr>
          <w:rFonts w:ascii="Arial" w:hAnsi="Arial" w:cs="Arial"/>
          <w:b/>
        </w:rPr>
        <w:t xml:space="preserve">Stanley Office Use Only: </w:t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</w:r>
      <w:r w:rsidRPr="000070E6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003"/>
        <w:gridCol w:w="2311"/>
      </w:tblGrid>
      <w:tr w:rsidR="00AB1D19" w:rsidRPr="000070E6" w:rsidTr="001D5FD1">
        <w:tc>
          <w:tcPr>
            <w:tcW w:w="2802" w:type="dxa"/>
          </w:tcPr>
          <w:p w:rsidR="00AB1D19" w:rsidRPr="000070E6" w:rsidRDefault="00AB1D19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Received from MPC</w:t>
            </w:r>
            <w:r w:rsidRPr="000070E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126" w:type="dxa"/>
          </w:tcPr>
          <w:p w:rsidR="00AB1D19" w:rsidRDefault="00AB1D19" w:rsidP="00AB1D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 issued: </w:t>
            </w:r>
          </w:p>
          <w:p w:rsidR="001D5FD1" w:rsidRPr="001D5FD1" w:rsidRDefault="001D5FD1" w:rsidP="00AB1D1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AB1D19" w:rsidRPr="00024008" w:rsidRDefault="00AB1D19" w:rsidP="0002400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1F207A">
              <w:rPr>
                <w:rFonts w:ascii="Arial" w:hAnsi="Arial" w:cs="Arial"/>
                <w:b/>
              </w:rPr>
              <w:t>YES   /   NO</w:t>
            </w:r>
          </w:p>
        </w:tc>
        <w:tc>
          <w:tcPr>
            <w:tcW w:w="2003" w:type="dxa"/>
          </w:tcPr>
          <w:p w:rsidR="00AB1D19" w:rsidRPr="000070E6" w:rsidRDefault="00AB1D19" w:rsidP="00AB1D1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 Number:</w:t>
            </w:r>
          </w:p>
        </w:tc>
        <w:tc>
          <w:tcPr>
            <w:tcW w:w="2311" w:type="dxa"/>
          </w:tcPr>
          <w:p w:rsidR="00AB1D19" w:rsidRPr="000070E6" w:rsidRDefault="00AB1D19" w:rsidP="00603F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</w:p>
        </w:tc>
      </w:tr>
    </w:tbl>
    <w:p w:rsidR="00B613E0" w:rsidRPr="00A81151" w:rsidRDefault="00B613E0" w:rsidP="00B613E0">
      <w:pPr>
        <w:pStyle w:val="Footer"/>
        <w:rPr>
          <w:rFonts w:ascii="Arial" w:hAnsi="Arial" w:cs="Arial"/>
          <w:sz w:val="16"/>
          <w:szCs w:val="16"/>
        </w:rPr>
      </w:pPr>
    </w:p>
    <w:p w:rsidR="007A6914" w:rsidRDefault="007A6914" w:rsidP="00B613E0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Name &amp; </w:t>
      </w:r>
      <w:r w:rsidR="00B613E0" w:rsidRPr="00D67F5A">
        <w:rPr>
          <w:rFonts w:ascii="Arial" w:hAnsi="Arial" w:cs="Arial"/>
        </w:rPr>
        <w:t xml:space="preserve">Signature of Person collecting Approved Driver Pass: </w:t>
      </w:r>
    </w:p>
    <w:p w:rsidR="00BC59D4" w:rsidRDefault="00BC59D4" w:rsidP="00B613E0">
      <w:pPr>
        <w:pStyle w:val="Footer"/>
        <w:rPr>
          <w:rFonts w:ascii="Arial" w:hAnsi="Arial" w:cs="Arial"/>
        </w:rPr>
      </w:pPr>
    </w:p>
    <w:p w:rsidR="00B613E0" w:rsidRPr="00D67F5A" w:rsidRDefault="00B613E0" w:rsidP="00B613E0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Date: </w:t>
      </w:r>
    </w:p>
    <w:sectPr w:rsidR="00B613E0" w:rsidRPr="00D67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7D" w:rsidRDefault="005B397D" w:rsidP="005B397D">
      <w:pPr>
        <w:spacing w:after="0" w:line="240" w:lineRule="auto"/>
      </w:pPr>
      <w:r>
        <w:separator/>
      </w:r>
    </w:p>
  </w:endnote>
  <w:end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64" w:rsidRDefault="00933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2C5" w:rsidRPr="00B613E0" w:rsidRDefault="00D67F5A" w:rsidP="00F212C5">
    <w:pPr>
      <w:pStyle w:val="Footer"/>
    </w:pPr>
    <w:r w:rsidRPr="00B613E0">
      <w:t xml:space="preserve"> </w:t>
    </w:r>
    <w:r w:rsidR="00F212C5">
      <w:t xml:space="preserve">BFSAI/FIG Approved </w:t>
    </w:r>
    <w:r w:rsidR="00F212C5" w:rsidRPr="00B613E0">
      <w:t>Driver</w:t>
    </w:r>
    <w:r w:rsidR="00F212C5">
      <w:t xml:space="preserve"> Scheme Policy and Procedure V1.0</w:t>
    </w:r>
  </w:p>
  <w:p w:rsidR="00D67F5A" w:rsidRPr="00B613E0" w:rsidRDefault="00D67F5A" w:rsidP="00B613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64" w:rsidRDefault="00933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7D" w:rsidRDefault="005B397D" w:rsidP="005B397D">
      <w:pPr>
        <w:spacing w:after="0" w:line="240" w:lineRule="auto"/>
      </w:pPr>
      <w:r>
        <w:separator/>
      </w:r>
    </w:p>
  </w:footnote>
  <w:footnote w:type="continuationSeparator" w:id="0">
    <w:p w:rsidR="005B397D" w:rsidRDefault="005B397D" w:rsidP="005B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64" w:rsidRDefault="00933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D5" w:rsidRDefault="006A4ED5">
    <w:pPr>
      <w:pStyle w:val="Header"/>
    </w:pPr>
  </w:p>
  <w:p w:rsidR="00A239FB" w:rsidRDefault="00A239FB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5510"/>
      <w:gridCol w:w="1416"/>
    </w:tblGrid>
    <w:tr w:rsidR="0069193D" w:rsidTr="0069193D">
      <w:tc>
        <w:tcPr>
          <w:tcW w:w="1457" w:type="dxa"/>
        </w:tcPr>
        <w:p w:rsidR="0069193D" w:rsidRDefault="00B017F8">
          <w:pPr>
            <w:pStyle w:val="Header"/>
          </w:pPr>
          <w:r w:rsidRPr="00B017F8">
            <w:rPr>
              <w:noProof/>
              <w:lang w:eastAsia="en-GB"/>
            </w:rPr>
            <w:drawing>
              <wp:inline distT="0" distB="0" distL="0" distR="0">
                <wp:extent cx="1333500" cy="895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</w:tcPr>
        <w:p w:rsidR="00871F48" w:rsidRPr="00BC7D39" w:rsidRDefault="005C1B3E" w:rsidP="0069193D">
          <w:pPr>
            <w:pStyle w:val="Header"/>
            <w:jc w:val="center"/>
            <w:rPr>
              <w:rFonts w:ascii="Arial" w:hAnsi="Arial" w:cs="Arial"/>
              <w:b/>
            </w:rPr>
          </w:pPr>
          <w:r w:rsidRPr="00BC7D39">
            <w:rPr>
              <w:rFonts w:ascii="Arial" w:hAnsi="Arial" w:cs="Arial"/>
              <w:b/>
            </w:rPr>
            <w:t xml:space="preserve">British Forces South Atlantic Islands/ </w:t>
          </w:r>
        </w:p>
        <w:p w:rsidR="00871F48" w:rsidRPr="00BC7D39" w:rsidRDefault="005C1B3E" w:rsidP="0069193D">
          <w:pPr>
            <w:pStyle w:val="Header"/>
            <w:jc w:val="center"/>
            <w:rPr>
              <w:rFonts w:ascii="Arial" w:hAnsi="Arial" w:cs="Arial"/>
              <w:b/>
            </w:rPr>
          </w:pPr>
          <w:r w:rsidRPr="00BC7D39">
            <w:rPr>
              <w:rFonts w:ascii="Arial" w:hAnsi="Arial" w:cs="Arial"/>
              <w:b/>
            </w:rPr>
            <w:t>Falkland Islands Government</w:t>
          </w:r>
          <w:r w:rsidR="0069193D" w:rsidRPr="00BC7D39">
            <w:rPr>
              <w:rFonts w:ascii="Arial" w:hAnsi="Arial" w:cs="Arial"/>
              <w:b/>
            </w:rPr>
            <w:t xml:space="preserve"> </w:t>
          </w:r>
        </w:p>
        <w:p w:rsidR="0069193D" w:rsidRPr="00BC7D39" w:rsidRDefault="0069193D" w:rsidP="0069193D">
          <w:pPr>
            <w:pStyle w:val="Header"/>
            <w:jc w:val="center"/>
            <w:rPr>
              <w:rFonts w:ascii="Arial" w:hAnsi="Arial" w:cs="Arial"/>
              <w:b/>
            </w:rPr>
          </w:pPr>
        </w:p>
        <w:p w:rsidR="00A239FB" w:rsidRPr="00BC7D39" w:rsidRDefault="00A239FB" w:rsidP="002E5529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C7D39">
            <w:rPr>
              <w:rFonts w:ascii="Arial" w:hAnsi="Arial" w:cs="Arial"/>
              <w:b/>
              <w:sz w:val="26"/>
              <w:szCs w:val="26"/>
            </w:rPr>
            <w:t>APPROVED DRIVER</w:t>
          </w:r>
          <w:r w:rsidR="009629A3" w:rsidRPr="00BC7D39">
            <w:rPr>
              <w:rFonts w:ascii="Arial" w:hAnsi="Arial" w:cs="Arial"/>
              <w:b/>
              <w:sz w:val="26"/>
              <w:szCs w:val="26"/>
            </w:rPr>
            <w:t xml:space="preserve"> SCHEME</w:t>
          </w:r>
        </w:p>
        <w:p w:rsidR="0069193D" w:rsidRPr="00BC7D39" w:rsidRDefault="0069193D" w:rsidP="002E5529">
          <w:pPr>
            <w:pStyle w:val="Header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C7D39">
            <w:rPr>
              <w:rFonts w:ascii="Arial" w:hAnsi="Arial" w:cs="Arial"/>
              <w:b/>
              <w:sz w:val="26"/>
              <w:szCs w:val="26"/>
            </w:rPr>
            <w:t>APPLICATION FORM</w:t>
          </w:r>
          <w:r w:rsidR="00500E9F" w:rsidRPr="00BC7D39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E5529" w:rsidRPr="00BC7D39">
            <w:rPr>
              <w:rFonts w:ascii="Arial" w:hAnsi="Arial" w:cs="Arial"/>
              <w:b/>
              <w:sz w:val="26"/>
              <w:szCs w:val="26"/>
            </w:rPr>
            <w:t>–</w:t>
          </w:r>
          <w:r w:rsidR="00500E9F" w:rsidRPr="00BC7D39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E5529" w:rsidRPr="00BC7D39">
            <w:rPr>
              <w:rFonts w:ascii="Arial" w:hAnsi="Arial" w:cs="Arial"/>
              <w:b/>
              <w:sz w:val="26"/>
              <w:szCs w:val="26"/>
            </w:rPr>
            <w:t>SELF SPONSORSHIP</w:t>
          </w:r>
        </w:p>
        <w:p w:rsidR="00A239FB" w:rsidRPr="002E5529" w:rsidRDefault="00A239FB" w:rsidP="002E5529">
          <w:pPr>
            <w:pStyle w:val="Header"/>
            <w:jc w:val="center"/>
            <w:rPr>
              <w:sz w:val="28"/>
              <w:szCs w:val="28"/>
            </w:rPr>
          </w:pPr>
          <w:r w:rsidRPr="00BC7D39">
            <w:rPr>
              <w:rFonts w:ascii="Arial" w:hAnsi="Arial" w:cs="Arial"/>
              <w:b/>
              <w:sz w:val="26"/>
              <w:szCs w:val="26"/>
            </w:rPr>
            <w:t>(Form 3)</w:t>
          </w:r>
        </w:p>
      </w:tc>
      <w:tc>
        <w:tcPr>
          <w:tcW w:w="1337" w:type="dxa"/>
        </w:tcPr>
        <w:p w:rsidR="0069193D" w:rsidRPr="0069193D" w:rsidRDefault="00256110" w:rsidP="0069193D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9022AF2" wp14:editId="733654A9">
                <wp:extent cx="762000" cy="9334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B397D" w:rsidRPr="004F24C6" w:rsidRDefault="005B397D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64" w:rsidRDefault="00933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D3AC1"/>
    <w:multiLevelType w:val="hybridMultilevel"/>
    <w:tmpl w:val="3AAADA38"/>
    <w:lvl w:ilvl="0" w:tplc="88BC33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94"/>
    <w:rsid w:val="000070E6"/>
    <w:rsid w:val="00024008"/>
    <w:rsid w:val="00026B6A"/>
    <w:rsid w:val="000414BF"/>
    <w:rsid w:val="0005057D"/>
    <w:rsid w:val="000806A5"/>
    <w:rsid w:val="000827DE"/>
    <w:rsid w:val="000828C4"/>
    <w:rsid w:val="000D041C"/>
    <w:rsid w:val="00135E39"/>
    <w:rsid w:val="00171A38"/>
    <w:rsid w:val="001D368E"/>
    <w:rsid w:val="001D5FD1"/>
    <w:rsid w:val="001F207A"/>
    <w:rsid w:val="002131AA"/>
    <w:rsid w:val="00241C21"/>
    <w:rsid w:val="0025025E"/>
    <w:rsid w:val="00256110"/>
    <w:rsid w:val="00286D3F"/>
    <w:rsid w:val="002E5529"/>
    <w:rsid w:val="002F78F3"/>
    <w:rsid w:val="00311442"/>
    <w:rsid w:val="003153BB"/>
    <w:rsid w:val="00393494"/>
    <w:rsid w:val="003A21C5"/>
    <w:rsid w:val="003C155C"/>
    <w:rsid w:val="003F2671"/>
    <w:rsid w:val="00426E06"/>
    <w:rsid w:val="004B6646"/>
    <w:rsid w:val="004D4588"/>
    <w:rsid w:val="004F24C6"/>
    <w:rsid w:val="005008B8"/>
    <w:rsid w:val="00500E9F"/>
    <w:rsid w:val="00521C14"/>
    <w:rsid w:val="00567227"/>
    <w:rsid w:val="00577275"/>
    <w:rsid w:val="005B397D"/>
    <w:rsid w:val="005C1B3E"/>
    <w:rsid w:val="005D466F"/>
    <w:rsid w:val="005E0096"/>
    <w:rsid w:val="00620DD2"/>
    <w:rsid w:val="0067558B"/>
    <w:rsid w:val="0069193D"/>
    <w:rsid w:val="006A4ED5"/>
    <w:rsid w:val="00704F0A"/>
    <w:rsid w:val="007A6080"/>
    <w:rsid w:val="007A6914"/>
    <w:rsid w:val="007B0162"/>
    <w:rsid w:val="007B2BDC"/>
    <w:rsid w:val="007C0E97"/>
    <w:rsid w:val="007C17F1"/>
    <w:rsid w:val="008158E0"/>
    <w:rsid w:val="00820B0A"/>
    <w:rsid w:val="00827B68"/>
    <w:rsid w:val="0085666E"/>
    <w:rsid w:val="00871F48"/>
    <w:rsid w:val="008C4347"/>
    <w:rsid w:val="008C4DF8"/>
    <w:rsid w:val="008D54A9"/>
    <w:rsid w:val="009024A0"/>
    <w:rsid w:val="00904032"/>
    <w:rsid w:val="00933264"/>
    <w:rsid w:val="0095754A"/>
    <w:rsid w:val="00962463"/>
    <w:rsid w:val="009629A3"/>
    <w:rsid w:val="009850B7"/>
    <w:rsid w:val="00994AD9"/>
    <w:rsid w:val="009A3CC6"/>
    <w:rsid w:val="00A239FB"/>
    <w:rsid w:val="00A81151"/>
    <w:rsid w:val="00AB1D19"/>
    <w:rsid w:val="00AC1199"/>
    <w:rsid w:val="00B017F8"/>
    <w:rsid w:val="00B5020B"/>
    <w:rsid w:val="00B613E0"/>
    <w:rsid w:val="00B634B1"/>
    <w:rsid w:val="00B7181E"/>
    <w:rsid w:val="00BB4B7A"/>
    <w:rsid w:val="00BB51D2"/>
    <w:rsid w:val="00BB6830"/>
    <w:rsid w:val="00BC59D4"/>
    <w:rsid w:val="00BC7D39"/>
    <w:rsid w:val="00BD37C5"/>
    <w:rsid w:val="00C27AE2"/>
    <w:rsid w:val="00C414E4"/>
    <w:rsid w:val="00C66025"/>
    <w:rsid w:val="00C71C7A"/>
    <w:rsid w:val="00C90D03"/>
    <w:rsid w:val="00C9133D"/>
    <w:rsid w:val="00CD4C80"/>
    <w:rsid w:val="00D2048A"/>
    <w:rsid w:val="00D27D37"/>
    <w:rsid w:val="00D37E12"/>
    <w:rsid w:val="00D45F35"/>
    <w:rsid w:val="00D66329"/>
    <w:rsid w:val="00D67F5A"/>
    <w:rsid w:val="00D81B0E"/>
    <w:rsid w:val="00DE14F9"/>
    <w:rsid w:val="00E133B5"/>
    <w:rsid w:val="00E2610E"/>
    <w:rsid w:val="00E52B6B"/>
    <w:rsid w:val="00E561DC"/>
    <w:rsid w:val="00EA3538"/>
    <w:rsid w:val="00EB4090"/>
    <w:rsid w:val="00EE6D49"/>
    <w:rsid w:val="00EF5EB1"/>
    <w:rsid w:val="00F212C5"/>
    <w:rsid w:val="00F37E1D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6E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2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7D"/>
  </w:style>
  <w:style w:type="paragraph" w:styleId="Footer">
    <w:name w:val="footer"/>
    <w:basedOn w:val="Normal"/>
    <w:link w:val="FooterChar"/>
    <w:uiPriority w:val="99"/>
    <w:unhideWhenUsed/>
    <w:rsid w:val="005B3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7D"/>
  </w:style>
  <w:style w:type="paragraph" w:styleId="BalloonText">
    <w:name w:val="Balloon Text"/>
    <w:basedOn w:val="Normal"/>
    <w:link w:val="BalloonTextChar"/>
    <w:uiPriority w:val="99"/>
    <w:semiHidden/>
    <w:unhideWhenUsed/>
    <w:rsid w:val="005B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7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6E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F2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roved.driver@sec.gov.f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padesis8</dc:creator>
  <cp:lastModifiedBy>padesis8</cp:lastModifiedBy>
  <cp:revision>14</cp:revision>
  <cp:lastPrinted>2019-08-21T19:45:00Z</cp:lastPrinted>
  <dcterms:created xsi:type="dcterms:W3CDTF">2019-08-21T19:31:00Z</dcterms:created>
  <dcterms:modified xsi:type="dcterms:W3CDTF">2019-11-04T14:45:00Z</dcterms:modified>
</cp:coreProperties>
</file>