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26389" w14:textId="77777777" w:rsidR="004141C8" w:rsidRDefault="00E9132E" w:rsidP="00E4669A">
      <w:pPr>
        <w:rPr>
          <w:rFonts w:ascii="Arial" w:hAnsi="Arial" w:cs="Arial"/>
          <w:i/>
          <w:sz w:val="20"/>
          <w:szCs w:val="20"/>
        </w:rPr>
      </w:pPr>
      <w:r w:rsidRPr="00FE7E97"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719680" behindDoc="1" locked="0" layoutInCell="1" allowOverlap="1" wp14:anchorId="58489D14" wp14:editId="56B830E6">
            <wp:simplePos x="0" y="0"/>
            <wp:positionH relativeFrom="column">
              <wp:posOffset>38100</wp:posOffset>
            </wp:positionH>
            <wp:positionV relativeFrom="paragraph">
              <wp:posOffset>-66040</wp:posOffset>
            </wp:positionV>
            <wp:extent cx="992505" cy="1323975"/>
            <wp:effectExtent l="0" t="0" r="0" b="9525"/>
            <wp:wrapNone/>
            <wp:docPr id="6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4678"/>
        <w:gridCol w:w="1904"/>
      </w:tblGrid>
      <w:tr w:rsidR="004141C8" w14:paraId="31710107" w14:textId="77777777" w:rsidTr="006B7A8B"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FE12E59" w14:textId="77777777" w:rsidR="004141C8" w:rsidRDefault="004141C8" w:rsidP="006B7A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OFFICIAL USE ONLY: REFERENCE NUMBER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F348" w14:textId="77777777" w:rsidR="004141C8" w:rsidRDefault="004141C8" w:rsidP="006B7A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DBF2DBF" w14:textId="4A72389B" w:rsidR="00C47EDA" w:rsidRDefault="00C47EDA" w:rsidP="00E4669A">
      <w:pPr>
        <w:rPr>
          <w:rFonts w:ascii="Arial" w:hAnsi="Arial" w:cs="Arial"/>
          <w:i/>
          <w:sz w:val="20"/>
          <w:szCs w:val="20"/>
        </w:rPr>
      </w:pPr>
    </w:p>
    <w:p w14:paraId="0973E831" w14:textId="3E126E7F" w:rsidR="00D33667" w:rsidRPr="00FE7414" w:rsidRDefault="00D33667" w:rsidP="00D33667">
      <w:pPr>
        <w:ind w:right="-61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                            </w:t>
      </w:r>
      <w:r w:rsidR="006A0135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9B7537" w:rsidRPr="00B9202F">
        <w:rPr>
          <w:rFonts w:ascii="Arial" w:hAnsi="Arial" w:cs="Arial"/>
          <w:sz w:val="20"/>
          <w:szCs w:val="20"/>
          <w:lang w:val="fr-FR"/>
        </w:rPr>
        <w:t>IMMIGRATION ORDINANCE 1999</w:t>
      </w:r>
      <w:r>
        <w:rPr>
          <w:rFonts w:ascii="Arial" w:hAnsi="Arial" w:cs="Arial"/>
          <w:sz w:val="20"/>
          <w:szCs w:val="20"/>
          <w:lang w:val="fr-FR"/>
        </w:rPr>
        <w:t>, section 38(A)</w:t>
      </w:r>
      <w:r w:rsidR="003179EE" w:rsidRPr="00B9202F">
        <w:rPr>
          <w:rFonts w:ascii="Arial" w:hAnsi="Arial" w:cs="Arial"/>
          <w:sz w:val="20"/>
          <w:szCs w:val="20"/>
          <w:lang w:val="fr-FR"/>
        </w:rPr>
        <w:t>(1-2)</w:t>
      </w:r>
      <w:r w:rsidR="006B6A17" w:rsidRPr="00B9202F">
        <w:rPr>
          <w:rFonts w:ascii="Arial" w:hAnsi="Arial" w:cs="Arial"/>
          <w:sz w:val="20"/>
          <w:szCs w:val="20"/>
          <w:lang w:val="fr-FR"/>
        </w:rPr>
        <w:t>,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6B6A17" w:rsidRPr="00B9202F">
        <w:rPr>
          <w:rFonts w:ascii="Arial" w:hAnsi="Arial" w:cs="Arial"/>
          <w:sz w:val="20"/>
          <w:szCs w:val="20"/>
          <w:lang w:val="fr-FR"/>
        </w:rPr>
        <w:t>17F</w:t>
      </w:r>
      <w:r w:rsidR="00116974" w:rsidRPr="00B9202F">
        <w:rPr>
          <w:rFonts w:ascii="Arial" w:hAnsi="Arial" w:cs="Arial"/>
          <w:sz w:val="20"/>
          <w:szCs w:val="20"/>
          <w:lang w:val="fr-FR"/>
        </w:rPr>
        <w:t xml:space="preserve">(7), </w:t>
      </w:r>
      <w:r w:rsidR="00700078" w:rsidRPr="00B9202F">
        <w:rPr>
          <w:rFonts w:ascii="Arial" w:hAnsi="Arial" w:cs="Arial"/>
          <w:sz w:val="20"/>
          <w:szCs w:val="20"/>
          <w:lang w:val="fr-FR"/>
        </w:rPr>
        <w:t>17</w:t>
      </w:r>
      <w:r w:rsidR="002775C1" w:rsidRPr="00B9202F">
        <w:rPr>
          <w:rFonts w:ascii="Arial" w:hAnsi="Arial" w:cs="Arial"/>
          <w:sz w:val="20"/>
          <w:szCs w:val="20"/>
          <w:lang w:val="fr-FR"/>
        </w:rPr>
        <w:t>H</w:t>
      </w:r>
      <w:r w:rsidR="006B6A17" w:rsidRPr="00B9202F">
        <w:rPr>
          <w:rFonts w:ascii="Arial" w:hAnsi="Arial" w:cs="Arial"/>
          <w:sz w:val="20"/>
          <w:szCs w:val="20"/>
          <w:lang w:val="fr-FR"/>
        </w:rPr>
        <w:t>(7)</w:t>
      </w:r>
      <w:r w:rsidR="00B9202F" w:rsidRPr="00B9202F">
        <w:rPr>
          <w:rFonts w:ascii="Arial" w:hAnsi="Arial" w:cs="Arial"/>
          <w:sz w:val="20"/>
          <w:szCs w:val="20"/>
          <w:lang w:val="fr-FR"/>
        </w:rPr>
        <w:t>.</w:t>
      </w:r>
      <w:r w:rsidR="00B9202F">
        <w:rPr>
          <w:rFonts w:ascii="Arial" w:hAnsi="Arial" w:cs="Arial"/>
          <w:sz w:val="20"/>
          <w:szCs w:val="20"/>
          <w:lang w:val="fr-FR"/>
        </w:rPr>
        <w:t xml:space="preserve"> </w:t>
      </w:r>
      <w:r w:rsidR="00B9202F" w:rsidRPr="00FE7414">
        <w:rPr>
          <w:rFonts w:ascii="Arial" w:hAnsi="Arial" w:cs="Arial"/>
          <w:sz w:val="20"/>
          <w:szCs w:val="20"/>
          <w:lang w:val="en-GB"/>
        </w:rPr>
        <w:t xml:space="preserve">Schedule </w:t>
      </w:r>
      <w:r w:rsidR="006A0135" w:rsidRPr="00FE7414">
        <w:rPr>
          <w:rFonts w:ascii="Arial" w:hAnsi="Arial" w:cs="Arial"/>
          <w:sz w:val="20"/>
          <w:szCs w:val="20"/>
          <w:lang w:val="en-GB"/>
        </w:rPr>
        <w:t>2</w:t>
      </w:r>
      <w:r w:rsidR="00B9202F" w:rsidRPr="00FE7414">
        <w:rPr>
          <w:rFonts w:ascii="Arial" w:hAnsi="Arial" w:cs="Arial"/>
          <w:sz w:val="20"/>
          <w:szCs w:val="20"/>
          <w:lang w:val="en-GB"/>
        </w:rPr>
        <w:t>(8)</w:t>
      </w:r>
      <w:r w:rsidR="002775C1" w:rsidRPr="00FE7414">
        <w:rPr>
          <w:rFonts w:ascii="Arial" w:hAnsi="Arial" w:cs="Arial"/>
          <w:sz w:val="20"/>
          <w:szCs w:val="20"/>
          <w:lang w:val="en-GB"/>
        </w:rPr>
        <w:t xml:space="preserve"> </w:t>
      </w:r>
      <w:r w:rsidR="003179EE" w:rsidRPr="00FE7414">
        <w:rPr>
          <w:rFonts w:ascii="Arial" w:hAnsi="Arial" w:cs="Arial"/>
          <w:sz w:val="20"/>
          <w:szCs w:val="20"/>
          <w:lang w:val="en-GB"/>
        </w:rPr>
        <w:t xml:space="preserve">                </w:t>
      </w:r>
      <w:r w:rsidR="009B7537" w:rsidRPr="00FE7414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="000051CE" w:rsidRPr="00FE7414">
        <w:rPr>
          <w:rFonts w:ascii="Arial" w:hAnsi="Arial" w:cs="Arial"/>
          <w:sz w:val="20"/>
          <w:szCs w:val="20"/>
          <w:lang w:val="en-GB"/>
        </w:rPr>
        <w:t xml:space="preserve">  </w:t>
      </w:r>
      <w:r w:rsidR="00700078" w:rsidRPr="00FE7414">
        <w:rPr>
          <w:rFonts w:ascii="Arial" w:hAnsi="Arial" w:cs="Arial"/>
          <w:sz w:val="20"/>
          <w:szCs w:val="20"/>
          <w:lang w:val="en-GB"/>
        </w:rPr>
        <w:t xml:space="preserve">    </w:t>
      </w:r>
      <w:r w:rsidR="008E15EA" w:rsidRPr="00FE7414">
        <w:rPr>
          <w:rFonts w:ascii="Arial" w:hAnsi="Arial" w:cs="Arial"/>
          <w:sz w:val="20"/>
          <w:szCs w:val="20"/>
          <w:lang w:val="en-GB"/>
        </w:rPr>
        <w:t xml:space="preserve">   </w:t>
      </w:r>
      <w:r w:rsidRPr="00FE7414">
        <w:rPr>
          <w:rFonts w:ascii="Arial" w:hAnsi="Arial" w:cs="Arial"/>
          <w:sz w:val="20"/>
          <w:szCs w:val="20"/>
          <w:lang w:val="en-GB"/>
        </w:rPr>
        <w:t xml:space="preserve">   </w:t>
      </w:r>
    </w:p>
    <w:p w14:paraId="32A274EE" w14:textId="6425E144" w:rsidR="00E4669A" w:rsidRPr="00113727" w:rsidRDefault="00D33667" w:rsidP="00D33667">
      <w:pPr>
        <w:ind w:right="-613"/>
        <w:rPr>
          <w:rFonts w:ascii="Arial" w:hAnsi="Arial" w:cs="Arial"/>
          <w:sz w:val="20"/>
          <w:szCs w:val="20"/>
          <w:lang w:val="en-GB"/>
        </w:rPr>
      </w:pPr>
      <w:r w:rsidRPr="00FE7414">
        <w:rPr>
          <w:rFonts w:ascii="Arial" w:hAnsi="Arial" w:cs="Arial"/>
          <w:sz w:val="20"/>
          <w:szCs w:val="20"/>
          <w:lang w:val="en-GB"/>
        </w:rPr>
        <w:t xml:space="preserve">                                  </w:t>
      </w:r>
      <w:r w:rsidR="006A0135" w:rsidRPr="00FE7414">
        <w:rPr>
          <w:rFonts w:ascii="Arial" w:hAnsi="Arial" w:cs="Arial"/>
          <w:sz w:val="20"/>
          <w:szCs w:val="20"/>
          <w:lang w:val="en-GB"/>
        </w:rPr>
        <w:t xml:space="preserve"> </w:t>
      </w:r>
      <w:r w:rsidRPr="00FE7414">
        <w:rPr>
          <w:rFonts w:ascii="Arial" w:hAnsi="Arial" w:cs="Arial"/>
          <w:sz w:val="20"/>
          <w:szCs w:val="20"/>
          <w:lang w:val="en-GB"/>
        </w:rPr>
        <w:t xml:space="preserve"> </w:t>
      </w:r>
      <w:r w:rsidR="009B7537" w:rsidRPr="00113727">
        <w:rPr>
          <w:rFonts w:ascii="Arial" w:hAnsi="Arial" w:cs="Arial"/>
          <w:sz w:val="20"/>
          <w:szCs w:val="20"/>
          <w:lang w:val="en-GB"/>
        </w:rPr>
        <w:t>IMMIGRATION (GENERAL) REGULATIONS 2021</w:t>
      </w:r>
      <w:r w:rsidR="00116974">
        <w:rPr>
          <w:rFonts w:ascii="Arial" w:hAnsi="Arial" w:cs="Arial"/>
          <w:sz w:val="20"/>
          <w:szCs w:val="20"/>
          <w:lang w:val="en-GB"/>
        </w:rPr>
        <w:t xml:space="preserve">, section 24 </w:t>
      </w:r>
      <w:r w:rsidR="000051CE" w:rsidRPr="00113727">
        <w:rPr>
          <w:rFonts w:ascii="Arial" w:hAnsi="Arial" w:cs="Arial"/>
          <w:sz w:val="20"/>
          <w:szCs w:val="20"/>
          <w:lang w:val="en-GB"/>
        </w:rPr>
        <w:t>(3)(a)</w:t>
      </w:r>
    </w:p>
    <w:p w14:paraId="1D6CA6E1" w14:textId="77777777" w:rsidR="00E4669A" w:rsidRPr="00113727" w:rsidRDefault="00E4669A" w:rsidP="00E4669A">
      <w:pPr>
        <w:rPr>
          <w:rFonts w:ascii="Arial" w:hAnsi="Arial" w:cs="Arial"/>
          <w:b/>
          <w:sz w:val="20"/>
          <w:szCs w:val="20"/>
          <w:lang w:val="en-GB"/>
        </w:rPr>
      </w:pPr>
    </w:p>
    <w:p w14:paraId="0B9EAE69" w14:textId="77777777" w:rsidR="00695627" w:rsidRDefault="00E4669A" w:rsidP="00695627">
      <w:pPr>
        <w:spacing w:line="276" w:lineRule="auto"/>
        <w:ind w:left="720" w:right="-1322" w:firstLine="840"/>
        <w:rPr>
          <w:rFonts w:ascii="Arial" w:hAnsi="Arial"/>
          <w:b/>
          <w:sz w:val="32"/>
          <w:szCs w:val="32"/>
        </w:rPr>
      </w:pPr>
      <w:r w:rsidRPr="00113727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="00695627">
        <w:rPr>
          <w:rFonts w:ascii="Arial" w:hAnsi="Arial"/>
          <w:b/>
          <w:sz w:val="32"/>
          <w:szCs w:val="32"/>
        </w:rPr>
        <w:t xml:space="preserve">FALKLAND ISLANDS GOVERNMENT               </w:t>
      </w:r>
    </w:p>
    <w:p w14:paraId="6195B966" w14:textId="02D5E446" w:rsidR="00EB259C" w:rsidRDefault="00695627" w:rsidP="009B7537">
      <w:pPr>
        <w:spacing w:line="276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              </w:t>
      </w:r>
      <w:r w:rsidR="006B46A3"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t>R</w:t>
      </w:r>
      <w:r w:rsidR="0093242D">
        <w:rPr>
          <w:rFonts w:ascii="Arial" w:hAnsi="Arial"/>
          <w:b/>
          <w:sz w:val="32"/>
          <w:szCs w:val="32"/>
        </w:rPr>
        <w:t>EGISTERED EMPLOYER</w:t>
      </w:r>
      <w:r w:rsidR="00B83D97">
        <w:rPr>
          <w:rFonts w:ascii="Arial" w:hAnsi="Arial"/>
          <w:b/>
          <w:sz w:val="32"/>
          <w:szCs w:val="32"/>
        </w:rPr>
        <w:t xml:space="preserve"> SCHEME</w:t>
      </w:r>
    </w:p>
    <w:p w14:paraId="47F6744B" w14:textId="77777777" w:rsidR="008B117D" w:rsidRPr="00695627" w:rsidRDefault="008B117D" w:rsidP="009B7537">
      <w:p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54D82CD9" w14:textId="234ED35E" w:rsidR="007B7B27" w:rsidRPr="009B7537" w:rsidRDefault="00B83D97" w:rsidP="009B7537">
      <w:pPr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>EMPLOY</w:t>
      </w:r>
      <w:r w:rsidR="002324B5">
        <w:rPr>
          <w:rFonts w:ascii="Arial" w:hAnsi="Arial"/>
          <w:b/>
          <w:sz w:val="32"/>
          <w:szCs w:val="32"/>
          <w:u w:val="single"/>
        </w:rPr>
        <w:t>MENT</w:t>
      </w:r>
      <w:r w:rsidR="00735F11">
        <w:rPr>
          <w:rFonts w:ascii="Arial" w:hAnsi="Arial"/>
          <w:b/>
          <w:sz w:val="32"/>
          <w:szCs w:val="32"/>
          <w:u w:val="single"/>
        </w:rPr>
        <w:t xml:space="preserve"> PERMISSION REQUEST</w:t>
      </w:r>
      <w:r w:rsidR="009B7537" w:rsidRPr="009B7537">
        <w:rPr>
          <w:rFonts w:ascii="Arial" w:hAnsi="Arial"/>
          <w:b/>
          <w:sz w:val="32"/>
          <w:szCs w:val="32"/>
          <w:u w:val="single"/>
        </w:rPr>
        <w:t xml:space="preserve">              </w:t>
      </w:r>
    </w:p>
    <w:p w14:paraId="426197EC" w14:textId="4BDE7751" w:rsidR="006B524E" w:rsidRPr="00E43E48" w:rsidRDefault="00E43E48" w:rsidP="000711FA">
      <w:pPr>
        <w:rPr>
          <w:rFonts w:ascii="Arial" w:hAnsi="Arial"/>
          <w:b/>
          <w:sz w:val="32"/>
          <w:szCs w:val="32"/>
        </w:rPr>
      </w:pPr>
      <w:r w:rsidRPr="00E43E48">
        <w:rPr>
          <w:rFonts w:ascii="Arial" w:hAnsi="Arial"/>
          <w:b/>
          <w:sz w:val="32"/>
          <w:szCs w:val="32"/>
        </w:rPr>
        <w:t xml:space="preserve">To be completed by </w:t>
      </w:r>
      <w:r w:rsidR="00735F11">
        <w:rPr>
          <w:rFonts w:ascii="Arial" w:hAnsi="Arial"/>
          <w:b/>
          <w:sz w:val="32"/>
          <w:szCs w:val="32"/>
        </w:rPr>
        <w:t>Permit H</w:t>
      </w:r>
      <w:r w:rsidRPr="00E43E48">
        <w:rPr>
          <w:rFonts w:ascii="Arial" w:hAnsi="Arial"/>
          <w:b/>
          <w:sz w:val="32"/>
          <w:szCs w:val="32"/>
        </w:rPr>
        <w:t>older</w:t>
      </w:r>
      <w:r w:rsidR="009350FD">
        <w:rPr>
          <w:rFonts w:ascii="Arial" w:hAnsi="Arial"/>
          <w:b/>
          <w:sz w:val="32"/>
          <w:szCs w:val="32"/>
        </w:rPr>
        <w:t xml:space="preserve"> / Exempt individual</w:t>
      </w:r>
    </w:p>
    <w:p w14:paraId="3A2F8B14" w14:textId="77777777" w:rsidR="00345653" w:rsidRDefault="00345653" w:rsidP="000711FA">
      <w:pPr>
        <w:rPr>
          <w:rFonts w:ascii="Arial" w:hAnsi="Arial"/>
          <w:b/>
          <w:sz w:val="20"/>
          <w:szCs w:val="20"/>
        </w:rPr>
      </w:pPr>
    </w:p>
    <w:p w14:paraId="1BAC2CE1" w14:textId="7DF636E6" w:rsidR="00852091" w:rsidRDefault="00852091" w:rsidP="00C24C04">
      <w:pPr>
        <w:ind w:right="-1039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This form is for prospective employees </w:t>
      </w:r>
      <w:r w:rsidR="003C15A3">
        <w:rPr>
          <w:rFonts w:ascii="Arial" w:hAnsi="Arial"/>
          <w:b/>
          <w:sz w:val="20"/>
          <w:szCs w:val="20"/>
        </w:rPr>
        <w:t>currently hold</w:t>
      </w:r>
      <w:r w:rsidR="001B47CF">
        <w:rPr>
          <w:rFonts w:ascii="Arial" w:hAnsi="Arial"/>
          <w:b/>
          <w:sz w:val="20"/>
          <w:szCs w:val="20"/>
        </w:rPr>
        <w:t>ing</w:t>
      </w:r>
      <w:r w:rsidR="003C15A3">
        <w:rPr>
          <w:rFonts w:ascii="Arial" w:hAnsi="Arial"/>
          <w:b/>
          <w:sz w:val="20"/>
          <w:szCs w:val="20"/>
        </w:rPr>
        <w:t xml:space="preserve"> </w:t>
      </w:r>
      <w:r w:rsidR="00C24C04">
        <w:rPr>
          <w:rFonts w:ascii="Arial" w:hAnsi="Arial"/>
          <w:b/>
          <w:sz w:val="20"/>
          <w:szCs w:val="20"/>
        </w:rPr>
        <w:t xml:space="preserve">a </w:t>
      </w:r>
      <w:r w:rsidR="00C24C04">
        <w:rPr>
          <w:rFonts w:ascii="Arial" w:hAnsi="Arial"/>
          <w:b/>
          <w:sz w:val="20"/>
          <w:szCs w:val="20"/>
          <w:u w:val="single"/>
        </w:rPr>
        <w:t>Work Permit</w:t>
      </w:r>
      <w:r w:rsidR="00434F6A">
        <w:rPr>
          <w:rFonts w:ascii="Arial" w:hAnsi="Arial"/>
          <w:b/>
          <w:sz w:val="20"/>
          <w:szCs w:val="20"/>
        </w:rPr>
        <w:t xml:space="preserve"> or an </w:t>
      </w:r>
      <w:r w:rsidR="00434F6A">
        <w:rPr>
          <w:rFonts w:ascii="Arial" w:hAnsi="Arial"/>
          <w:b/>
          <w:sz w:val="20"/>
          <w:szCs w:val="20"/>
          <w:u w:val="single"/>
        </w:rPr>
        <w:t xml:space="preserve">Accompanying </w:t>
      </w:r>
      <w:r w:rsidR="00C24C04">
        <w:rPr>
          <w:rFonts w:ascii="Arial" w:hAnsi="Arial"/>
          <w:b/>
          <w:sz w:val="20"/>
          <w:szCs w:val="20"/>
          <w:u w:val="single"/>
        </w:rPr>
        <w:t>Dependent Permit</w:t>
      </w:r>
      <w:r w:rsidR="003C15A3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 xml:space="preserve">to complete if wishing to take up employment that </w:t>
      </w:r>
      <w:r w:rsidR="00501970">
        <w:rPr>
          <w:rFonts w:ascii="Arial" w:hAnsi="Arial"/>
          <w:b/>
          <w:sz w:val="20"/>
          <w:szCs w:val="20"/>
        </w:rPr>
        <w:t>is NOT on the Workforce Shortage List</w:t>
      </w:r>
      <w:r w:rsidR="009350FD">
        <w:rPr>
          <w:rFonts w:ascii="Arial" w:hAnsi="Arial"/>
          <w:b/>
          <w:sz w:val="20"/>
          <w:szCs w:val="20"/>
        </w:rPr>
        <w:t>. Or they are</w:t>
      </w:r>
      <w:r w:rsidR="006A0135">
        <w:rPr>
          <w:rFonts w:ascii="Arial" w:hAnsi="Arial"/>
          <w:b/>
          <w:sz w:val="20"/>
          <w:szCs w:val="20"/>
        </w:rPr>
        <w:t xml:space="preserve"> holders of a Residence Permit, or </w:t>
      </w:r>
      <w:r w:rsidR="009350FD" w:rsidRPr="009350FD">
        <w:rPr>
          <w:rFonts w:ascii="Arial" w:hAnsi="Arial"/>
          <w:b/>
          <w:sz w:val="20"/>
          <w:szCs w:val="20"/>
          <w:u w:val="single"/>
        </w:rPr>
        <w:t>E</w:t>
      </w:r>
      <w:r w:rsidR="00FE7414">
        <w:rPr>
          <w:rFonts w:ascii="Arial" w:hAnsi="Arial"/>
          <w:b/>
          <w:sz w:val="20"/>
          <w:szCs w:val="20"/>
          <w:u w:val="single"/>
        </w:rPr>
        <w:t>xempt i</w:t>
      </w:r>
      <w:r w:rsidR="009350FD" w:rsidRPr="009350FD">
        <w:rPr>
          <w:rFonts w:ascii="Arial" w:hAnsi="Arial"/>
          <w:b/>
          <w:sz w:val="20"/>
          <w:szCs w:val="20"/>
          <w:u w:val="single"/>
        </w:rPr>
        <w:t>ndividuals</w:t>
      </w:r>
      <w:r w:rsidR="009350FD" w:rsidRPr="009350FD">
        <w:rPr>
          <w:rFonts w:ascii="Arial" w:hAnsi="Arial"/>
          <w:b/>
          <w:sz w:val="20"/>
          <w:szCs w:val="20"/>
        </w:rPr>
        <w:t xml:space="preserve"> wishing to take up any employment.</w:t>
      </w:r>
      <w:r w:rsidR="007F281A">
        <w:rPr>
          <w:rFonts w:ascii="Arial" w:hAnsi="Arial"/>
          <w:b/>
          <w:sz w:val="20"/>
          <w:szCs w:val="20"/>
        </w:rPr>
        <w:t xml:space="preserve"> Or they </w:t>
      </w:r>
      <w:r w:rsidR="00434F6A">
        <w:rPr>
          <w:rFonts w:ascii="Arial" w:hAnsi="Arial"/>
          <w:b/>
          <w:sz w:val="20"/>
          <w:szCs w:val="20"/>
        </w:rPr>
        <w:t xml:space="preserve">are </w:t>
      </w:r>
      <w:r w:rsidR="007F281A">
        <w:rPr>
          <w:rFonts w:ascii="Arial" w:hAnsi="Arial"/>
          <w:b/>
          <w:sz w:val="20"/>
          <w:szCs w:val="20"/>
        </w:rPr>
        <w:t>any of the above categories of person wishing to take up Self-Employment</w:t>
      </w:r>
      <w:r w:rsidR="001D6070">
        <w:rPr>
          <w:rFonts w:ascii="Arial" w:hAnsi="Arial"/>
          <w:b/>
          <w:sz w:val="20"/>
          <w:szCs w:val="20"/>
        </w:rPr>
        <w:t>.</w:t>
      </w:r>
    </w:p>
    <w:p w14:paraId="6AADB90A" w14:textId="77777777" w:rsidR="00501970" w:rsidRDefault="00501970" w:rsidP="000711FA">
      <w:pPr>
        <w:rPr>
          <w:rFonts w:ascii="Arial" w:hAnsi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17"/>
        <w:gridCol w:w="3686"/>
        <w:gridCol w:w="4739"/>
      </w:tblGrid>
      <w:tr w:rsidR="00345653" w14:paraId="44E2C4E8" w14:textId="77777777" w:rsidTr="006D3DD4">
        <w:trPr>
          <w:trHeight w:val="397"/>
        </w:trPr>
        <w:tc>
          <w:tcPr>
            <w:tcW w:w="817" w:type="dxa"/>
            <w:vAlign w:val="center"/>
          </w:tcPr>
          <w:p w14:paraId="325E109B" w14:textId="6F795C08" w:rsidR="00345653" w:rsidRPr="00345653" w:rsidRDefault="00345653" w:rsidP="00345653">
            <w:pPr>
              <w:rPr>
                <w:rFonts w:ascii="Arial" w:hAnsi="Arial"/>
                <w:b/>
                <w:sz w:val="24"/>
                <w:szCs w:val="20"/>
              </w:rPr>
            </w:pPr>
            <w:r w:rsidRPr="00345653">
              <w:rPr>
                <w:rFonts w:ascii="Arial" w:hAnsi="Arial"/>
                <w:b/>
                <w:sz w:val="24"/>
                <w:szCs w:val="20"/>
              </w:rPr>
              <w:t>1.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5DAFD4F0" w14:textId="51E3204A" w:rsidR="00345653" w:rsidRDefault="00345653" w:rsidP="0034565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 (full name)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1BB" w14:textId="50289151" w:rsidR="00345653" w:rsidRDefault="004141C8" w:rsidP="0034565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345653" w14:paraId="71A8D099" w14:textId="77777777" w:rsidTr="006D3DD4">
        <w:trPr>
          <w:trHeight w:val="397"/>
        </w:trPr>
        <w:tc>
          <w:tcPr>
            <w:tcW w:w="817" w:type="dxa"/>
            <w:vAlign w:val="center"/>
          </w:tcPr>
          <w:p w14:paraId="4AA8C72E" w14:textId="1DCCA33B" w:rsidR="00345653" w:rsidRPr="00345653" w:rsidRDefault="00345653" w:rsidP="00345653">
            <w:pPr>
              <w:rPr>
                <w:rFonts w:ascii="Arial" w:hAnsi="Arial"/>
                <w:b/>
                <w:sz w:val="24"/>
                <w:szCs w:val="20"/>
              </w:rPr>
            </w:pPr>
            <w:r w:rsidRPr="00345653">
              <w:rPr>
                <w:rFonts w:ascii="Arial" w:hAnsi="Arial"/>
                <w:b/>
                <w:sz w:val="24"/>
                <w:szCs w:val="20"/>
              </w:rPr>
              <w:t>2.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47EE13D1" w14:textId="36A9E553" w:rsidR="00345653" w:rsidRDefault="00345653" w:rsidP="0034565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of (full address)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062E" w14:textId="5DA8FE37" w:rsidR="00345653" w:rsidRDefault="004141C8" w:rsidP="0034565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345653" w14:paraId="3879A5F0" w14:textId="77777777" w:rsidTr="006D3DD4">
        <w:trPr>
          <w:trHeight w:val="397"/>
        </w:trPr>
        <w:tc>
          <w:tcPr>
            <w:tcW w:w="817" w:type="dxa"/>
            <w:vAlign w:val="center"/>
          </w:tcPr>
          <w:p w14:paraId="74577F21" w14:textId="4E9EDFE1" w:rsidR="00345653" w:rsidRPr="00345653" w:rsidRDefault="00345653" w:rsidP="00345653">
            <w:pPr>
              <w:rPr>
                <w:rFonts w:ascii="Arial" w:hAnsi="Arial"/>
                <w:b/>
                <w:sz w:val="24"/>
                <w:szCs w:val="20"/>
              </w:rPr>
            </w:pPr>
            <w:r w:rsidRPr="00345653">
              <w:rPr>
                <w:rFonts w:ascii="Arial" w:hAnsi="Arial"/>
                <w:b/>
                <w:sz w:val="24"/>
                <w:szCs w:val="20"/>
              </w:rPr>
              <w:t>3.</w:t>
            </w:r>
          </w:p>
        </w:tc>
        <w:tc>
          <w:tcPr>
            <w:tcW w:w="8425" w:type="dxa"/>
            <w:gridSpan w:val="2"/>
            <w:vAlign w:val="center"/>
          </w:tcPr>
          <w:p w14:paraId="4D5106AB" w14:textId="7BC403E2" w:rsidR="00345653" w:rsidRDefault="00345653" w:rsidP="0034565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request permission to undertake employment for -</w:t>
            </w:r>
          </w:p>
        </w:tc>
      </w:tr>
      <w:tr w:rsidR="00345653" w14:paraId="0503B1A6" w14:textId="77777777" w:rsidTr="006D3DD4">
        <w:trPr>
          <w:trHeight w:val="397"/>
        </w:trPr>
        <w:tc>
          <w:tcPr>
            <w:tcW w:w="817" w:type="dxa"/>
            <w:vAlign w:val="center"/>
          </w:tcPr>
          <w:p w14:paraId="2DDFBD88" w14:textId="77777777" w:rsidR="00345653" w:rsidRDefault="00345653" w:rsidP="00345653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7B76DFF9" w14:textId="2937815D" w:rsidR="00345653" w:rsidRDefault="00345653" w:rsidP="0034565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name of employer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3DEF" w14:textId="647334C7" w:rsidR="00345653" w:rsidRDefault="004141C8" w:rsidP="0034565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345653" w14:paraId="3BA270D6" w14:textId="77777777" w:rsidTr="006D3DD4">
        <w:trPr>
          <w:trHeight w:val="397"/>
        </w:trPr>
        <w:tc>
          <w:tcPr>
            <w:tcW w:w="817" w:type="dxa"/>
            <w:vAlign w:val="center"/>
          </w:tcPr>
          <w:p w14:paraId="79C2ED24" w14:textId="77777777" w:rsidR="00345653" w:rsidRDefault="00345653" w:rsidP="00345653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461074FD" w14:textId="45E8DC88" w:rsidR="00345653" w:rsidRDefault="00B83D97" w:rsidP="0034565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address of employer in Falkland Islands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F1F2" w14:textId="00134CB6" w:rsidR="00345653" w:rsidRDefault="004141C8" w:rsidP="0034565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345653" w14:paraId="449A781D" w14:textId="77777777" w:rsidTr="006D3DD4">
        <w:trPr>
          <w:trHeight w:val="397"/>
        </w:trPr>
        <w:tc>
          <w:tcPr>
            <w:tcW w:w="817" w:type="dxa"/>
            <w:vAlign w:val="center"/>
          </w:tcPr>
          <w:p w14:paraId="61CF83C1" w14:textId="77777777" w:rsidR="00345653" w:rsidRDefault="00345653" w:rsidP="00345653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70FE6C4F" w14:textId="0EE214FD" w:rsidR="00345653" w:rsidRDefault="00345653" w:rsidP="0034565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 the capacity of (job title)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13CC" w14:textId="3F8B0CEA" w:rsidR="00345653" w:rsidRDefault="004141C8" w:rsidP="0034565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345653" w14:paraId="34852320" w14:textId="77777777" w:rsidTr="006D3DD4">
        <w:trPr>
          <w:trHeight w:val="397"/>
        </w:trPr>
        <w:tc>
          <w:tcPr>
            <w:tcW w:w="817" w:type="dxa"/>
            <w:vAlign w:val="center"/>
          </w:tcPr>
          <w:p w14:paraId="74FEC5E0" w14:textId="77777777" w:rsidR="00345653" w:rsidRDefault="00345653" w:rsidP="00345653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6CFA1E4E" w14:textId="59D1CF09" w:rsidR="00345653" w:rsidRDefault="00345653" w:rsidP="0034565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at (location in F</w:t>
            </w:r>
            <w:r w:rsidR="00B83D97">
              <w:rPr>
                <w:rFonts w:ascii="Arial" w:hAnsi="Arial"/>
                <w:b/>
                <w:sz w:val="20"/>
                <w:szCs w:val="20"/>
              </w:rPr>
              <w:t xml:space="preserve">alkland </w:t>
            </w:r>
            <w:r>
              <w:rPr>
                <w:rFonts w:ascii="Arial" w:hAnsi="Arial"/>
                <w:b/>
                <w:sz w:val="20"/>
                <w:szCs w:val="20"/>
              </w:rPr>
              <w:t>I</w:t>
            </w:r>
            <w:r w:rsidR="00B83D97">
              <w:rPr>
                <w:rFonts w:ascii="Arial" w:hAnsi="Arial"/>
                <w:b/>
                <w:sz w:val="20"/>
                <w:szCs w:val="20"/>
              </w:rPr>
              <w:t>slands</w:t>
            </w:r>
            <w:r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80F5" w14:textId="734B819F" w:rsidR="00345653" w:rsidRDefault="004141C8" w:rsidP="0034565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0F19B6" w14:textId="77777777" w:rsidR="005924A8" w:rsidRDefault="005924A8" w:rsidP="005924A8">
      <w:pPr>
        <w:ind w:left="720"/>
        <w:rPr>
          <w:rFonts w:ascii="Arial" w:hAnsi="Arial"/>
          <w:b/>
          <w:sz w:val="20"/>
          <w:szCs w:val="20"/>
        </w:rPr>
      </w:pPr>
    </w:p>
    <w:tbl>
      <w:tblPr>
        <w:tblStyle w:val="TableGrid"/>
        <w:tblW w:w="9214" w:type="dxa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8"/>
        <w:gridCol w:w="2693"/>
        <w:gridCol w:w="1560"/>
        <w:gridCol w:w="2693"/>
      </w:tblGrid>
      <w:tr w:rsidR="006D3DD4" w14:paraId="79E458BC" w14:textId="77777777" w:rsidTr="004141C8">
        <w:trPr>
          <w:trHeight w:val="39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E1EC9E9" w14:textId="46168D5B" w:rsidR="006D3DD4" w:rsidRPr="006D76F6" w:rsidRDefault="004A2032" w:rsidP="006B7A8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 xml:space="preserve">  </w:t>
            </w:r>
            <w:r w:rsidR="006D3DD4" w:rsidRPr="006D76F6">
              <w:rPr>
                <w:rFonts w:ascii="Arial" w:hAnsi="Arial"/>
                <w:b/>
                <w:sz w:val="20"/>
              </w:rPr>
              <w:t>Proposed start date</w:t>
            </w:r>
          </w:p>
        </w:tc>
        <w:sdt>
          <w:sdtPr>
            <w:rPr>
              <w:rFonts w:ascii="Arial" w:hAnsi="Arial"/>
            </w:rPr>
            <w:id w:val="-537896798"/>
            <w:placeholder>
              <w:docPart w:val="F2A2B68E8C4B47C1909CA12F2CA323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34B6E7" w14:textId="77777777" w:rsidR="006D3DD4" w:rsidRDefault="006D3DD4" w:rsidP="006B7A8B">
                <w:pPr>
                  <w:rPr>
                    <w:rFonts w:ascii="Arial" w:hAnsi="Arial"/>
                  </w:rPr>
                </w:pPr>
                <w:r w:rsidRPr="00B2016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98BCC" w14:textId="1BF2A0FB" w:rsidR="006D3DD4" w:rsidRPr="006D76F6" w:rsidRDefault="004A2032" w:rsidP="006B7A8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 xml:space="preserve">    </w:t>
            </w:r>
            <w:r w:rsidR="006D3DD4" w:rsidRPr="006D76F6">
              <w:rPr>
                <w:rFonts w:ascii="Arial" w:hAnsi="Arial"/>
                <w:b/>
                <w:sz w:val="20"/>
              </w:rPr>
              <w:t>Finish date</w:t>
            </w:r>
          </w:p>
        </w:tc>
        <w:sdt>
          <w:sdtPr>
            <w:rPr>
              <w:rFonts w:ascii="Arial" w:hAnsi="Arial"/>
            </w:rPr>
            <w:id w:val="-1020856590"/>
            <w:placeholder>
              <w:docPart w:val="F2A2B68E8C4B47C1909CA12F2CA323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4B65A" w14:textId="77777777" w:rsidR="006D3DD4" w:rsidRDefault="006D3DD4" w:rsidP="006B7A8B">
                <w:pPr>
                  <w:rPr>
                    <w:rFonts w:ascii="Arial" w:hAnsi="Arial"/>
                  </w:rPr>
                </w:pPr>
                <w:r w:rsidRPr="00B2016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5F003AB" w14:textId="77777777" w:rsidR="007863EF" w:rsidRDefault="007863EF" w:rsidP="00DE56B4">
      <w:pPr>
        <w:ind w:left="142" w:right="-1440" w:firstLine="578"/>
        <w:rPr>
          <w:rFonts w:ascii="Arial" w:hAnsi="Arial"/>
          <w:b/>
          <w:sz w:val="20"/>
          <w:szCs w:val="20"/>
        </w:rPr>
      </w:pPr>
    </w:p>
    <w:p w14:paraId="425AA7D0" w14:textId="6BF72C38" w:rsidR="005924A8" w:rsidRPr="00B83D97" w:rsidRDefault="004A2032" w:rsidP="00DE56B4">
      <w:pPr>
        <w:ind w:left="142" w:right="-1440" w:firstLine="578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Note</w:t>
      </w:r>
      <w:r w:rsidR="007F27EC" w:rsidRPr="00B83D97">
        <w:rPr>
          <w:rFonts w:ascii="Arial" w:hAnsi="Arial"/>
          <w:b/>
          <w:sz w:val="20"/>
          <w:szCs w:val="20"/>
        </w:rPr>
        <w:t xml:space="preserve">: </w:t>
      </w:r>
      <w:r w:rsidR="00E4619E" w:rsidRPr="00B83D97">
        <w:rPr>
          <w:rFonts w:ascii="Arial" w:hAnsi="Arial"/>
          <w:b/>
          <w:sz w:val="20"/>
          <w:szCs w:val="20"/>
        </w:rPr>
        <w:t>cannot exceed</w:t>
      </w:r>
      <w:r w:rsidR="00F97A2B">
        <w:rPr>
          <w:rFonts w:ascii="Arial" w:hAnsi="Arial"/>
          <w:b/>
          <w:sz w:val="20"/>
          <w:szCs w:val="20"/>
        </w:rPr>
        <w:t xml:space="preserve"> any </w:t>
      </w:r>
      <w:r w:rsidR="007F27EC" w:rsidRPr="00B83D97">
        <w:rPr>
          <w:rFonts w:ascii="Arial" w:hAnsi="Arial"/>
          <w:b/>
          <w:sz w:val="20"/>
          <w:szCs w:val="20"/>
        </w:rPr>
        <w:t>existing permit validity dates</w:t>
      </w:r>
    </w:p>
    <w:p w14:paraId="18A390A0" w14:textId="77777777" w:rsidR="007863EF" w:rsidRDefault="007863EF" w:rsidP="006D3DD4">
      <w:pPr>
        <w:pStyle w:val="ListParagraph"/>
        <w:rPr>
          <w:rFonts w:ascii="Arial" w:hAnsi="Arial"/>
        </w:rPr>
      </w:pPr>
    </w:p>
    <w:p w14:paraId="5B44E3AE" w14:textId="3F7190D2" w:rsidR="00FB0F19" w:rsidRDefault="006D3DD4" w:rsidP="006D3DD4">
      <w:pPr>
        <w:pStyle w:val="ListParagraph"/>
        <w:rPr>
          <w:rFonts w:ascii="Arial" w:hAnsi="Arial"/>
          <w:b/>
          <w:sz w:val="20"/>
          <w:szCs w:val="20"/>
        </w:rPr>
      </w:pPr>
      <w:r w:rsidRPr="006D3DD4">
        <w:rPr>
          <w:rFonts w:ascii="Arial" w:hAnsi="Arial"/>
          <w:b/>
          <w:sz w:val="24"/>
        </w:rPr>
        <w:t>4.</w:t>
      </w:r>
      <w:r>
        <w:rPr>
          <w:rFonts w:ascii="Arial" w:hAnsi="Arial"/>
        </w:rPr>
        <w:tab/>
      </w:r>
      <w:r w:rsidR="007F27EC" w:rsidRPr="006D3DD4">
        <w:rPr>
          <w:rFonts w:ascii="Arial" w:hAnsi="Arial"/>
          <w:b/>
          <w:sz w:val="20"/>
          <w:szCs w:val="20"/>
        </w:rPr>
        <w:t>My current p</w:t>
      </w:r>
      <w:r w:rsidR="00002920" w:rsidRPr="006D3DD4">
        <w:rPr>
          <w:rFonts w:ascii="Arial" w:hAnsi="Arial"/>
          <w:b/>
          <w:sz w:val="20"/>
          <w:szCs w:val="20"/>
        </w:rPr>
        <w:t>ermit is</w:t>
      </w:r>
      <w:r w:rsidR="007F27EC" w:rsidRPr="006D3DD4">
        <w:rPr>
          <w:rFonts w:ascii="Arial" w:hAnsi="Arial"/>
          <w:b/>
          <w:sz w:val="20"/>
          <w:szCs w:val="20"/>
        </w:rPr>
        <w:t xml:space="preserve"> a </w:t>
      </w:r>
      <w:r w:rsidR="00FB0F19">
        <w:rPr>
          <w:rFonts w:ascii="Arial" w:hAnsi="Arial"/>
          <w:b/>
          <w:sz w:val="20"/>
          <w:szCs w:val="20"/>
        </w:rPr>
        <w:t>–</w:t>
      </w:r>
    </w:p>
    <w:p w14:paraId="73C9A424" w14:textId="77777777" w:rsidR="007863EF" w:rsidRPr="006D3DD4" w:rsidRDefault="007863EF" w:rsidP="006D3DD4">
      <w:pPr>
        <w:pStyle w:val="ListParagraph"/>
        <w:rPr>
          <w:rFonts w:ascii="Arial" w:hAnsi="Arial"/>
          <w:b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83"/>
        <w:gridCol w:w="708"/>
      </w:tblGrid>
      <w:tr w:rsidR="006D3DD4" w14:paraId="05C5BE02" w14:textId="77777777" w:rsidTr="00C232F7">
        <w:trPr>
          <w:trHeight w:val="454"/>
        </w:trPr>
        <w:tc>
          <w:tcPr>
            <w:tcW w:w="3783" w:type="dxa"/>
            <w:tcBorders>
              <w:bottom w:val="nil"/>
            </w:tcBorders>
            <w:vAlign w:val="center"/>
          </w:tcPr>
          <w:p w14:paraId="04CE48F1" w14:textId="57D977F6" w:rsidR="006D3DD4" w:rsidRDefault="00C232F7" w:rsidP="00C232F7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Work</w:t>
            </w:r>
            <w:r w:rsidR="006D3DD4">
              <w:rPr>
                <w:rFonts w:ascii="Arial" w:hAnsi="Arial"/>
                <w:b/>
                <w:sz w:val="20"/>
                <w:szCs w:val="20"/>
              </w:rPr>
              <w:t xml:space="preserve"> Permit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78D10550" w14:textId="277918F9" w:rsidR="006D3DD4" w:rsidRDefault="006D3DD4" w:rsidP="006D3D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071F93">
              <w:rPr>
                <w:rFonts w:ascii="Arial" w:hAnsi="Arial"/>
                <w:b/>
                <w:sz w:val="20"/>
                <w:szCs w:val="20"/>
              </w:rPr>
            </w:r>
            <w:r w:rsidR="00071F93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D037B" w14:paraId="392B9D54" w14:textId="77777777" w:rsidTr="00C23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14:paraId="650B4363" w14:textId="77777777" w:rsidR="005D037B" w:rsidRDefault="005D037B" w:rsidP="007134CA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Accompanying Dependent Permit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252C90" w14:textId="77777777" w:rsidR="005D037B" w:rsidRDefault="005D037B" w:rsidP="007134CA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071F93">
              <w:rPr>
                <w:rFonts w:ascii="Arial" w:hAnsi="Arial"/>
                <w:b/>
                <w:sz w:val="20"/>
                <w:szCs w:val="20"/>
              </w:rPr>
            </w:r>
            <w:r w:rsidR="00071F93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5D037B" w14:paraId="1C851855" w14:textId="77777777" w:rsidTr="00C232F7">
        <w:trPr>
          <w:trHeight w:val="454"/>
        </w:trPr>
        <w:tc>
          <w:tcPr>
            <w:tcW w:w="3783" w:type="dxa"/>
            <w:vAlign w:val="center"/>
          </w:tcPr>
          <w:p w14:paraId="10390963" w14:textId="752642B1" w:rsidR="005D037B" w:rsidRDefault="00C232F7" w:rsidP="007134CA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Residence</w:t>
            </w:r>
            <w:r w:rsidR="005D037B">
              <w:rPr>
                <w:rFonts w:ascii="Arial" w:hAnsi="Arial"/>
                <w:b/>
                <w:sz w:val="20"/>
                <w:szCs w:val="20"/>
              </w:rPr>
              <w:t xml:space="preserve"> Permit</w:t>
            </w:r>
          </w:p>
        </w:tc>
        <w:tc>
          <w:tcPr>
            <w:tcW w:w="708" w:type="dxa"/>
            <w:vAlign w:val="center"/>
          </w:tcPr>
          <w:p w14:paraId="7729E00C" w14:textId="77777777" w:rsidR="005D037B" w:rsidRDefault="005D037B" w:rsidP="007134CA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071F93">
              <w:rPr>
                <w:rFonts w:ascii="Arial" w:hAnsi="Arial"/>
                <w:b/>
                <w:sz w:val="20"/>
                <w:szCs w:val="20"/>
              </w:rPr>
            </w:r>
            <w:r w:rsidR="00071F93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</w:tbl>
    <w:p w14:paraId="4D12CB3A" w14:textId="77777777" w:rsidR="005D037B" w:rsidRPr="00C232F7" w:rsidRDefault="005D037B" w:rsidP="00C232F7">
      <w:pPr>
        <w:rPr>
          <w:rFonts w:ascii="Arial" w:hAnsi="Arial"/>
          <w:b/>
          <w:sz w:val="20"/>
          <w:szCs w:val="20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2835"/>
      </w:tblGrid>
      <w:tr w:rsidR="006D3DD4" w14:paraId="33B3738D" w14:textId="77777777" w:rsidTr="006D3DD4">
        <w:trPr>
          <w:trHeight w:val="397"/>
        </w:trPr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DF7519E" w14:textId="2FFDD364" w:rsidR="006D3DD4" w:rsidRDefault="006D3DD4" w:rsidP="006B7A8B">
            <w:pPr>
              <w:pStyle w:val="ListParagraph"/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Valid until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17895281"/>
            <w:placeholder>
              <w:docPart w:val="E5E41F7A2C11494BBD9302FC9AD29CC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tcBorders>
                  <w:left w:val="single" w:sz="4" w:space="0" w:color="auto"/>
                </w:tcBorders>
                <w:vAlign w:val="center"/>
              </w:tcPr>
              <w:p w14:paraId="74030A6A" w14:textId="77777777" w:rsidR="006D3DD4" w:rsidRDefault="006D3DD4" w:rsidP="006B7A8B">
                <w:pPr>
                  <w:pStyle w:val="ListParagraph"/>
                  <w:tabs>
                    <w:tab w:val="left" w:pos="214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2016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7A6BF76" w14:textId="77777777" w:rsidR="00925E72" w:rsidRPr="00176783" w:rsidRDefault="00925E72" w:rsidP="00176783">
      <w:pPr>
        <w:rPr>
          <w:rFonts w:ascii="Arial" w:hAnsi="Arial"/>
          <w:b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83"/>
        <w:gridCol w:w="708"/>
      </w:tblGrid>
      <w:tr w:rsidR="00F97A2B" w14:paraId="6AFCB9CF" w14:textId="77777777" w:rsidTr="00514609">
        <w:trPr>
          <w:trHeight w:val="454"/>
        </w:trPr>
        <w:tc>
          <w:tcPr>
            <w:tcW w:w="3783" w:type="dxa"/>
            <w:vAlign w:val="center"/>
          </w:tcPr>
          <w:p w14:paraId="22E73B41" w14:textId="02A8E3BC" w:rsidR="00F97A2B" w:rsidRDefault="00176783" w:rsidP="00514609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Exempt</w:t>
            </w:r>
          </w:p>
        </w:tc>
        <w:tc>
          <w:tcPr>
            <w:tcW w:w="708" w:type="dxa"/>
            <w:vAlign w:val="center"/>
          </w:tcPr>
          <w:p w14:paraId="1BD8E603" w14:textId="77777777" w:rsidR="00F97A2B" w:rsidRDefault="00F97A2B" w:rsidP="00514609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071F93">
              <w:rPr>
                <w:rFonts w:ascii="Arial" w:hAnsi="Arial"/>
                <w:b/>
                <w:sz w:val="20"/>
                <w:szCs w:val="20"/>
              </w:rPr>
            </w:r>
            <w:r w:rsidR="00071F93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</w:tbl>
    <w:p w14:paraId="052CCDFE" w14:textId="77777777" w:rsidR="00F97A2B" w:rsidRPr="00350F66" w:rsidRDefault="00F97A2B" w:rsidP="00350F66">
      <w:pPr>
        <w:rPr>
          <w:rFonts w:ascii="Arial" w:hAnsi="Arial"/>
          <w:b/>
          <w:sz w:val="20"/>
          <w:szCs w:val="20"/>
        </w:rPr>
      </w:pPr>
    </w:p>
    <w:p w14:paraId="6205EEC7" w14:textId="2C23BDC3" w:rsidR="006D3DD4" w:rsidRDefault="006D3DD4" w:rsidP="006D3DD4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4"/>
        </w:rPr>
        <w:t>5</w:t>
      </w:r>
      <w:r w:rsidRPr="006D3DD4">
        <w:rPr>
          <w:rFonts w:ascii="Arial" w:hAnsi="Arial"/>
          <w:b/>
          <w:sz w:val="24"/>
        </w:rPr>
        <w:t>.</w:t>
      </w:r>
      <w:r>
        <w:rPr>
          <w:rFonts w:ascii="Arial" w:hAnsi="Arial"/>
        </w:rPr>
        <w:tab/>
      </w:r>
      <w:r>
        <w:rPr>
          <w:rFonts w:ascii="Arial" w:hAnsi="Arial"/>
          <w:b/>
          <w:sz w:val="20"/>
          <w:szCs w:val="20"/>
        </w:rPr>
        <w:t>I have</w:t>
      </w:r>
      <w:r w:rsidRPr="00571C85">
        <w:rPr>
          <w:rFonts w:ascii="Arial" w:hAnsi="Arial"/>
          <w:b/>
          <w:sz w:val="20"/>
          <w:szCs w:val="20"/>
        </w:rPr>
        <w:t xml:space="preserve"> checked the current </w:t>
      </w:r>
      <w:r w:rsidRPr="008B117D">
        <w:rPr>
          <w:rFonts w:ascii="Arial" w:hAnsi="Arial"/>
          <w:b/>
          <w:sz w:val="20"/>
          <w:szCs w:val="20"/>
        </w:rPr>
        <w:t xml:space="preserve">Workforce Shortage List </w:t>
      </w:r>
      <w:r>
        <w:rPr>
          <w:rFonts w:ascii="Arial" w:hAnsi="Arial"/>
          <w:b/>
          <w:sz w:val="20"/>
          <w:szCs w:val="20"/>
        </w:rPr>
        <w:t>and t</w:t>
      </w:r>
      <w:r w:rsidRPr="00571C85">
        <w:rPr>
          <w:rFonts w:ascii="Arial" w:hAnsi="Arial"/>
          <w:b/>
          <w:sz w:val="20"/>
          <w:szCs w:val="20"/>
        </w:rPr>
        <w:t xml:space="preserve">he above </w:t>
      </w:r>
      <w:r>
        <w:rPr>
          <w:rFonts w:ascii="Arial" w:hAnsi="Arial"/>
          <w:b/>
          <w:sz w:val="20"/>
          <w:szCs w:val="20"/>
        </w:rPr>
        <w:t>job is NOT included</w:t>
      </w:r>
    </w:p>
    <w:p w14:paraId="03F3BAFA" w14:textId="2435544D" w:rsidR="002F6752" w:rsidRDefault="006D3DD4" w:rsidP="00176783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 w:rsidR="008A6A59">
        <w:rPr>
          <w:rFonts w:ascii="Arial" w:hAnsi="Arial"/>
          <w:b/>
          <w:sz w:val="20"/>
          <w:szCs w:val="20"/>
        </w:rPr>
        <w:t>Tick to confirm</w:t>
      </w:r>
      <w:r>
        <w:rPr>
          <w:rFonts w:ascii="Arial" w:hAnsi="Arial"/>
          <w:b/>
          <w:sz w:val="20"/>
          <w:szCs w:val="20"/>
        </w:rPr>
        <w:t xml:space="preserve">  </w:t>
      </w:r>
      <w:r>
        <w:rPr>
          <w:rFonts w:ascii="Arial" w:hAnsi="Arial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071F93">
        <w:rPr>
          <w:rFonts w:ascii="Arial" w:hAnsi="Arial"/>
          <w:b/>
          <w:sz w:val="20"/>
          <w:szCs w:val="20"/>
        </w:rPr>
      </w:r>
      <w:r w:rsidR="00071F93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7"/>
    </w:p>
    <w:p w14:paraId="1376DD56" w14:textId="366C7344" w:rsidR="00197E4D" w:rsidRDefault="006D3DD4" w:rsidP="00197E4D">
      <w:pPr>
        <w:spacing w:line="360" w:lineRule="auto"/>
        <w:ind w:left="720" w:hanging="720"/>
        <w:rPr>
          <w:rFonts w:ascii="Arial" w:hAnsi="Arial"/>
          <w:b/>
          <w:sz w:val="20"/>
          <w:szCs w:val="20"/>
        </w:rPr>
      </w:pPr>
      <w:r>
        <w:rPr>
          <w:rFonts w:ascii="Arial" w:hAnsi="Arial"/>
        </w:rPr>
        <w:tab/>
      </w:r>
      <w:r w:rsidR="00197E4D" w:rsidRPr="00197E4D">
        <w:rPr>
          <w:rFonts w:ascii="Arial" w:hAnsi="Arial"/>
          <w:b/>
          <w:sz w:val="20"/>
          <w:szCs w:val="20"/>
        </w:rPr>
        <w:t>Note</w:t>
      </w:r>
      <w:r w:rsidR="00715EC7" w:rsidRPr="00197E4D">
        <w:rPr>
          <w:rFonts w:ascii="Arial" w:hAnsi="Arial"/>
          <w:b/>
          <w:sz w:val="20"/>
          <w:szCs w:val="20"/>
        </w:rPr>
        <w:t>:</w:t>
      </w:r>
      <w:r w:rsidR="00715EC7">
        <w:rPr>
          <w:rFonts w:ascii="Arial" w:hAnsi="Arial"/>
        </w:rPr>
        <w:t xml:space="preserve"> </w:t>
      </w:r>
      <w:r>
        <w:rPr>
          <w:rFonts w:ascii="Arial" w:hAnsi="Arial"/>
          <w:b/>
          <w:sz w:val="20"/>
          <w:szCs w:val="20"/>
        </w:rPr>
        <w:t>I understand I cannot commence work in the above role without first receiving the relevant permission from Customs &amp; Immigration</w:t>
      </w:r>
    </w:p>
    <w:tbl>
      <w:tblPr>
        <w:tblStyle w:val="TableGrid"/>
        <w:tblW w:w="8788" w:type="dxa"/>
        <w:tblInd w:w="534" w:type="dxa"/>
        <w:tblLook w:val="04A0" w:firstRow="1" w:lastRow="0" w:firstColumn="1" w:lastColumn="0" w:noHBand="0" w:noVBand="1"/>
      </w:tblPr>
      <w:tblGrid>
        <w:gridCol w:w="4689"/>
        <w:gridCol w:w="4099"/>
      </w:tblGrid>
      <w:tr w:rsidR="00EC2085" w14:paraId="6EAA0799" w14:textId="77777777" w:rsidTr="00B67DF7">
        <w:trPr>
          <w:trHeight w:val="454"/>
        </w:trPr>
        <w:tc>
          <w:tcPr>
            <w:tcW w:w="4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BA7E104" w14:textId="77777777" w:rsidR="00EC2085" w:rsidRPr="006D76F6" w:rsidRDefault="00EC2085" w:rsidP="00B67DF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                                                 D</w:t>
            </w:r>
            <w:r w:rsidRPr="006D76F6">
              <w:rPr>
                <w:rFonts w:ascii="Arial" w:hAnsi="Arial"/>
                <w:b/>
                <w:sz w:val="20"/>
              </w:rPr>
              <w:t>ate</w:t>
            </w:r>
          </w:p>
        </w:tc>
        <w:sdt>
          <w:sdtPr>
            <w:rPr>
              <w:rFonts w:ascii="Arial" w:hAnsi="Arial"/>
            </w:rPr>
            <w:id w:val="-152846229"/>
            <w:placeholder>
              <w:docPart w:val="35D99730D2DF4B528A90C5DF7E93619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99" w:type="dxa"/>
                <w:vAlign w:val="center"/>
              </w:tcPr>
              <w:p w14:paraId="12700630" w14:textId="77777777" w:rsidR="00EC2085" w:rsidRDefault="00EC2085" w:rsidP="00B67DF7">
                <w:pPr>
                  <w:rPr>
                    <w:rFonts w:ascii="Arial" w:hAnsi="Arial"/>
                  </w:rPr>
                </w:pPr>
                <w:r w:rsidRPr="00B2016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08218E09" w14:textId="77777777" w:rsidR="00A67C07" w:rsidRDefault="00A67C07" w:rsidP="00A67C07">
      <w:pPr>
        <w:spacing w:line="360" w:lineRule="auto"/>
        <w:rPr>
          <w:rFonts w:ascii="Arial" w:hAnsi="Arial"/>
          <w:b/>
          <w:sz w:val="20"/>
          <w:szCs w:val="20"/>
        </w:rPr>
      </w:pPr>
    </w:p>
    <w:p w14:paraId="38BA9928" w14:textId="77777777" w:rsidR="006D3DD4" w:rsidRDefault="006D3DD4" w:rsidP="00A66B5C">
      <w:pPr>
        <w:pBdr>
          <w:top w:val="single" w:sz="4" w:space="1" w:color="auto"/>
        </w:pBdr>
        <w:rPr>
          <w:rFonts w:ascii="Arial" w:hAnsi="Arial"/>
          <w:b/>
          <w:sz w:val="24"/>
          <w:szCs w:val="24"/>
          <w:u w:val="single"/>
        </w:rPr>
      </w:pPr>
    </w:p>
    <w:p w14:paraId="4EE2EAAF" w14:textId="77777777" w:rsidR="00E44F27" w:rsidRPr="008B117D" w:rsidRDefault="00E44F27" w:rsidP="00A66B5C">
      <w:pPr>
        <w:pBdr>
          <w:top w:val="single" w:sz="4" w:space="1" w:color="auto"/>
        </w:pBdr>
        <w:rPr>
          <w:rFonts w:ascii="Arial" w:hAnsi="Arial"/>
          <w:b/>
          <w:sz w:val="24"/>
          <w:szCs w:val="24"/>
          <w:u w:val="single"/>
        </w:rPr>
      </w:pPr>
      <w:r w:rsidRPr="008B117D">
        <w:rPr>
          <w:rFonts w:ascii="Arial" w:hAnsi="Arial"/>
          <w:b/>
          <w:sz w:val="24"/>
          <w:szCs w:val="24"/>
          <w:u w:val="single"/>
        </w:rPr>
        <w:t>OFFICIAL USE ONLY</w:t>
      </w:r>
    </w:p>
    <w:p w14:paraId="72522D50" w14:textId="77777777" w:rsidR="00E44F27" w:rsidRPr="008B117D" w:rsidRDefault="00E44F27" w:rsidP="00E44F27">
      <w:pPr>
        <w:rPr>
          <w:rFonts w:ascii="Arial" w:hAnsi="Arial"/>
          <w:b/>
          <w:sz w:val="24"/>
          <w:szCs w:val="24"/>
        </w:rPr>
      </w:pPr>
    </w:p>
    <w:p w14:paraId="55A14BEC" w14:textId="77777777" w:rsidR="00C60DF4" w:rsidRPr="008B117D" w:rsidRDefault="00C60DF4" w:rsidP="00E44F27">
      <w:pPr>
        <w:rPr>
          <w:rFonts w:ascii="Arial" w:hAnsi="Arial"/>
          <w:b/>
          <w:sz w:val="24"/>
          <w:szCs w:val="24"/>
        </w:rPr>
      </w:pPr>
      <w:r w:rsidRPr="008B117D">
        <w:rPr>
          <w:rFonts w:ascii="Arial" w:hAnsi="Arial"/>
          <w:b/>
          <w:sz w:val="24"/>
          <w:szCs w:val="24"/>
        </w:rPr>
        <w:t>RESPONSE TO EMPLOYMENT PERMISSION REQUEST</w:t>
      </w:r>
    </w:p>
    <w:p w14:paraId="27EA924C" w14:textId="77777777" w:rsidR="00C60DF4" w:rsidRPr="008B117D" w:rsidRDefault="00C60DF4" w:rsidP="00E44F27">
      <w:pPr>
        <w:rPr>
          <w:rFonts w:ascii="Arial" w:hAnsi="Arial"/>
          <w:b/>
        </w:rPr>
      </w:pPr>
    </w:p>
    <w:p w14:paraId="6CFB4739" w14:textId="77777777" w:rsidR="00E44F27" w:rsidRPr="008B117D" w:rsidRDefault="00E44F27" w:rsidP="00E44F27">
      <w:pPr>
        <w:rPr>
          <w:rFonts w:ascii="Arial" w:hAnsi="Arial"/>
          <w:b/>
          <w:sz w:val="20"/>
          <w:szCs w:val="20"/>
        </w:rPr>
      </w:pPr>
      <w:r w:rsidRPr="008B117D">
        <w:rPr>
          <w:rFonts w:ascii="Arial" w:hAnsi="Arial"/>
          <w:b/>
          <w:sz w:val="20"/>
          <w:szCs w:val="20"/>
        </w:rPr>
        <w:t>From the Falkland Islands Customs &amp; Immigration Service</w:t>
      </w:r>
    </w:p>
    <w:p w14:paraId="7EE838D5" w14:textId="77777777" w:rsidR="00E44F27" w:rsidRPr="008B117D" w:rsidRDefault="00E44F27" w:rsidP="00E44F27">
      <w:pPr>
        <w:rPr>
          <w:rFonts w:ascii="Arial" w:hAnsi="Arial"/>
        </w:rPr>
      </w:pPr>
    </w:p>
    <w:p w14:paraId="2DD94F92" w14:textId="77777777" w:rsidR="0017755E" w:rsidRPr="008B117D" w:rsidRDefault="0017755E" w:rsidP="00E44F27">
      <w:pPr>
        <w:rPr>
          <w:rFonts w:ascii="Arial" w:hAnsi="Arial"/>
        </w:rPr>
      </w:pPr>
    </w:p>
    <w:p w14:paraId="04CE6830" w14:textId="77777777" w:rsidR="00E44F27" w:rsidRPr="008B117D" w:rsidRDefault="00E44F27" w:rsidP="00E44F27">
      <w:pPr>
        <w:rPr>
          <w:rFonts w:ascii="Arial" w:hAnsi="Arial"/>
          <w:sz w:val="20"/>
          <w:szCs w:val="20"/>
        </w:rPr>
      </w:pPr>
      <w:r w:rsidRPr="008B117D">
        <w:rPr>
          <w:rFonts w:ascii="Arial" w:hAnsi="Arial"/>
          <w:sz w:val="20"/>
          <w:szCs w:val="20"/>
        </w:rPr>
        <w:t>To –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510"/>
        <w:gridCol w:w="5387"/>
      </w:tblGrid>
      <w:tr w:rsidR="004141C8" w14:paraId="596A8F9D" w14:textId="77777777" w:rsidTr="004141C8">
        <w:trPr>
          <w:trHeight w:val="454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A4CD010" w14:textId="64F2D084" w:rsidR="004141C8" w:rsidRDefault="004141C8" w:rsidP="004141C8">
            <w:pPr>
              <w:pStyle w:val="ListParagraph"/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14:paraId="5FD6C8E8" w14:textId="77777777" w:rsidR="004141C8" w:rsidRDefault="004141C8" w:rsidP="006B7A8B">
            <w:pPr>
              <w:pStyle w:val="ListParagraph"/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41C8" w14:paraId="1381571B" w14:textId="77777777" w:rsidTr="004141C8">
        <w:trPr>
          <w:trHeight w:val="454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64EDED1" w14:textId="388222AD" w:rsidR="004141C8" w:rsidRPr="008B117D" w:rsidRDefault="004141C8" w:rsidP="004141C8">
            <w:pPr>
              <w:widowControl/>
              <w:rPr>
                <w:rFonts w:ascii="Arial" w:hAnsi="Arial"/>
                <w:sz w:val="20"/>
                <w:szCs w:val="20"/>
              </w:rPr>
            </w:pPr>
            <w:r w:rsidRPr="004141C8">
              <w:rPr>
                <w:rFonts w:ascii="Arial" w:hAnsi="Arial" w:cs="Arial"/>
                <w:sz w:val="20"/>
                <w:szCs w:val="20"/>
              </w:rPr>
              <w:t>It</w:t>
            </w:r>
            <w:r w:rsidRPr="008B117D">
              <w:rPr>
                <w:rFonts w:ascii="Arial" w:hAnsi="Arial"/>
                <w:sz w:val="20"/>
                <w:szCs w:val="20"/>
              </w:rPr>
              <w:t xml:space="preserve"> is acknowledged that on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8B117D">
              <w:rPr>
                <w:rFonts w:ascii="Arial" w:hAnsi="Arial"/>
                <w:sz w:val="20"/>
                <w:szCs w:val="20"/>
              </w:rPr>
              <w:t>this date</w:t>
            </w:r>
          </w:p>
          <w:p w14:paraId="4BD0E5CE" w14:textId="7D9B78F7" w:rsidR="004141C8" w:rsidRDefault="004141C8" w:rsidP="006B7A8B">
            <w:pPr>
              <w:pStyle w:val="ListParagraph"/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54722225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  <w:tcBorders>
                  <w:left w:val="single" w:sz="4" w:space="0" w:color="auto"/>
                </w:tcBorders>
                <w:vAlign w:val="center"/>
              </w:tcPr>
              <w:p w14:paraId="280CF0DF" w14:textId="037BE99E" w:rsidR="004141C8" w:rsidRDefault="004141C8" w:rsidP="006B7A8B">
                <w:pPr>
                  <w:pStyle w:val="ListParagraph"/>
                  <w:tabs>
                    <w:tab w:val="left" w:pos="214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326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84AD7AF" w14:textId="77777777" w:rsidR="00E44F27" w:rsidRPr="008B117D" w:rsidRDefault="00E44F27" w:rsidP="00E44F27">
      <w:pPr>
        <w:widowControl/>
        <w:rPr>
          <w:rFonts w:ascii="Arial" w:hAnsi="Arial"/>
          <w:sz w:val="20"/>
          <w:szCs w:val="20"/>
        </w:rPr>
      </w:pPr>
    </w:p>
    <w:p w14:paraId="2A412114" w14:textId="77777777" w:rsidR="00E44F27" w:rsidRPr="008B117D" w:rsidRDefault="00E44F27" w:rsidP="00E44F27">
      <w:pPr>
        <w:widowControl/>
        <w:rPr>
          <w:rFonts w:ascii="Arial" w:hAnsi="Arial"/>
          <w:sz w:val="20"/>
          <w:szCs w:val="20"/>
        </w:rPr>
      </w:pPr>
    </w:p>
    <w:p w14:paraId="1F9EC134" w14:textId="56119CD9" w:rsidR="00E44F27" w:rsidRPr="002F6752" w:rsidRDefault="00E44F27" w:rsidP="00E44F27">
      <w:pPr>
        <w:widowControl/>
        <w:rPr>
          <w:rFonts w:ascii="Arial" w:hAnsi="Arial"/>
          <w:b/>
          <w:sz w:val="20"/>
          <w:szCs w:val="20"/>
        </w:rPr>
      </w:pPr>
      <w:r w:rsidRPr="002F6752">
        <w:rPr>
          <w:rFonts w:ascii="Arial" w:hAnsi="Arial"/>
          <w:b/>
          <w:sz w:val="20"/>
          <w:szCs w:val="20"/>
        </w:rPr>
        <w:t xml:space="preserve">You requested permission to undertake employment in a role not included on the Workforce Shortage List </w:t>
      </w:r>
      <w:r w:rsidR="000E3E9D">
        <w:rPr>
          <w:rFonts w:ascii="Arial" w:hAnsi="Arial"/>
          <w:b/>
          <w:sz w:val="20"/>
          <w:szCs w:val="20"/>
        </w:rPr>
        <w:t>/ requested employment permission as a</w:t>
      </w:r>
      <w:r w:rsidR="0012537C">
        <w:rPr>
          <w:rFonts w:ascii="Arial" w:hAnsi="Arial"/>
          <w:b/>
          <w:sz w:val="20"/>
          <w:szCs w:val="20"/>
        </w:rPr>
        <w:t xml:space="preserve"> holder of a Residence Permit /</w:t>
      </w:r>
      <w:r w:rsidR="000E3E9D">
        <w:rPr>
          <w:rFonts w:ascii="Arial" w:hAnsi="Arial"/>
          <w:b/>
          <w:sz w:val="20"/>
          <w:szCs w:val="20"/>
        </w:rPr>
        <w:t xml:space="preserve"> </w:t>
      </w:r>
      <w:r w:rsidR="001D0591">
        <w:rPr>
          <w:rFonts w:ascii="Arial" w:hAnsi="Arial"/>
          <w:b/>
          <w:sz w:val="20"/>
          <w:szCs w:val="20"/>
        </w:rPr>
        <w:t>E</w:t>
      </w:r>
      <w:r w:rsidR="000E3E9D">
        <w:rPr>
          <w:rFonts w:ascii="Arial" w:hAnsi="Arial"/>
          <w:b/>
          <w:sz w:val="20"/>
          <w:szCs w:val="20"/>
        </w:rPr>
        <w:t xml:space="preserve">xempt individual </w:t>
      </w:r>
      <w:r w:rsidR="00A07171">
        <w:rPr>
          <w:rFonts w:ascii="Arial" w:hAnsi="Arial"/>
          <w:b/>
          <w:sz w:val="20"/>
          <w:szCs w:val="20"/>
        </w:rPr>
        <w:t xml:space="preserve">/ requested person to take up Self-Employment </w:t>
      </w:r>
      <w:bookmarkStart w:id="8" w:name="_GoBack"/>
      <w:bookmarkEnd w:id="8"/>
      <w:r w:rsidRPr="002F6752">
        <w:rPr>
          <w:rFonts w:ascii="Arial" w:hAnsi="Arial"/>
          <w:b/>
          <w:sz w:val="20"/>
          <w:szCs w:val="20"/>
        </w:rPr>
        <w:t>–</w:t>
      </w:r>
    </w:p>
    <w:p w14:paraId="28669F90" w14:textId="77777777" w:rsidR="00E44F27" w:rsidRPr="008B117D" w:rsidRDefault="00E44F27" w:rsidP="00E44F27">
      <w:pPr>
        <w:widowControl/>
        <w:rPr>
          <w:rFonts w:ascii="Arial" w:hAnsi="Arial"/>
        </w:rPr>
      </w:pPr>
    </w:p>
    <w:p w14:paraId="3C5D6B38" w14:textId="603380B8" w:rsidR="004141C8" w:rsidRPr="002F6752" w:rsidRDefault="0017755E" w:rsidP="00E44F27">
      <w:pPr>
        <w:widowControl/>
        <w:rPr>
          <w:rFonts w:ascii="Arial" w:hAnsi="Arial"/>
          <w:sz w:val="20"/>
          <w:szCs w:val="20"/>
        </w:rPr>
      </w:pPr>
      <w:r w:rsidRPr="008B117D">
        <w:rPr>
          <w:rFonts w:ascii="Arial" w:hAnsi="Arial"/>
          <w:sz w:val="20"/>
          <w:szCs w:val="20"/>
        </w:rPr>
        <w:t>With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670"/>
      </w:tblGrid>
      <w:tr w:rsidR="004141C8" w14:paraId="3E2E6F5E" w14:textId="77777777" w:rsidTr="004141C8">
        <w:trPr>
          <w:trHeight w:val="454"/>
        </w:trPr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F3F14B0" w14:textId="0061BF50" w:rsidR="004141C8" w:rsidRDefault="004141C8" w:rsidP="006B7A8B">
            <w:pPr>
              <w:pStyle w:val="ListParagraph"/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Employer name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020969DA" w14:textId="77777777" w:rsidR="004141C8" w:rsidRDefault="004141C8" w:rsidP="006B7A8B">
            <w:pPr>
              <w:pStyle w:val="ListParagraph"/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CB575DC" w14:textId="77777777" w:rsidR="00E44F27" w:rsidRDefault="00E44F27" w:rsidP="00D0024D">
      <w:pPr>
        <w:pStyle w:val="ListParagraph"/>
        <w:tabs>
          <w:tab w:val="left" w:pos="2145"/>
        </w:tabs>
        <w:rPr>
          <w:rFonts w:ascii="Arial" w:hAnsi="Arial"/>
          <w:b/>
          <w:sz w:val="20"/>
          <w:szCs w:val="20"/>
        </w:rPr>
      </w:pPr>
    </w:p>
    <w:tbl>
      <w:tblPr>
        <w:tblStyle w:val="TableGrid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16"/>
        <w:gridCol w:w="5081"/>
      </w:tblGrid>
      <w:tr w:rsidR="002421BA" w14:paraId="7DDEF138" w14:textId="77777777" w:rsidTr="002421BA">
        <w:trPr>
          <w:trHeight w:val="454"/>
        </w:trPr>
        <w:tc>
          <w:tcPr>
            <w:tcW w:w="3816" w:type="dxa"/>
            <w:tcBorders>
              <w:right w:val="single" w:sz="4" w:space="0" w:color="auto"/>
            </w:tcBorders>
            <w:vAlign w:val="center"/>
          </w:tcPr>
          <w:p w14:paraId="1F2E13DE" w14:textId="77777777" w:rsidR="002421BA" w:rsidRDefault="002421BA" w:rsidP="00E77C7C">
            <w:pPr>
              <w:rPr>
                <w:rFonts w:ascii="Arial" w:hAnsi="Arial"/>
              </w:rPr>
            </w:pPr>
            <w:r w:rsidRPr="00571C85">
              <w:rPr>
                <w:rFonts w:ascii="Arial" w:hAnsi="Arial"/>
                <w:b/>
                <w:sz w:val="20"/>
                <w:szCs w:val="20"/>
              </w:rPr>
              <w:t>in the capacity of (job title)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A66" w14:textId="77777777" w:rsidR="002421BA" w:rsidRDefault="002421BA" w:rsidP="00E77C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</w:tbl>
    <w:p w14:paraId="32DDF021" w14:textId="77777777" w:rsidR="002F6752" w:rsidRPr="008B117D" w:rsidRDefault="002F6752" w:rsidP="00D0024D">
      <w:pPr>
        <w:pStyle w:val="ListParagraph"/>
        <w:tabs>
          <w:tab w:val="left" w:pos="2145"/>
        </w:tabs>
        <w:rPr>
          <w:rFonts w:ascii="Arial" w:hAnsi="Arial" w:cs="Arial"/>
          <w:b/>
          <w:sz w:val="20"/>
          <w:szCs w:val="20"/>
        </w:rPr>
      </w:pPr>
    </w:p>
    <w:p w14:paraId="08777CF3" w14:textId="77777777" w:rsidR="00E44F27" w:rsidRPr="008B117D" w:rsidRDefault="00E44F27" w:rsidP="00E44F27">
      <w:pPr>
        <w:widowControl/>
        <w:rPr>
          <w:rFonts w:ascii="Arial" w:hAnsi="Arial" w:cs="Arial"/>
          <w:b/>
          <w:sz w:val="20"/>
          <w:szCs w:val="20"/>
        </w:rPr>
      </w:pPr>
      <w:r w:rsidRPr="008B117D">
        <w:rPr>
          <w:rFonts w:ascii="Arial" w:hAnsi="Arial" w:cs="Arial"/>
          <w:b/>
          <w:sz w:val="20"/>
          <w:szCs w:val="20"/>
        </w:rPr>
        <w:t>In this case -</w:t>
      </w:r>
    </w:p>
    <w:p w14:paraId="6B012BD9" w14:textId="124985D9" w:rsidR="00E44F27" w:rsidRPr="008B117D" w:rsidRDefault="00E44F27" w:rsidP="00E44F27">
      <w:pPr>
        <w:widowControl/>
        <w:rPr>
          <w:rFonts w:ascii="Arial" w:hAnsi="Arial" w:cs="Arial"/>
          <w:b/>
          <w:sz w:val="20"/>
          <w:szCs w:val="20"/>
        </w:rPr>
      </w:pPr>
    </w:p>
    <w:p w14:paraId="26FC1F2A" w14:textId="0E9D3727" w:rsidR="00E44F27" w:rsidRPr="008B117D" w:rsidRDefault="00E44F27" w:rsidP="00E44F27">
      <w:pPr>
        <w:widowControl/>
        <w:rPr>
          <w:rFonts w:ascii="Arial" w:hAnsi="Arial" w:cs="Arial"/>
          <w:b/>
          <w:sz w:val="24"/>
          <w:szCs w:val="24"/>
        </w:rPr>
      </w:pPr>
      <w:r w:rsidRPr="008B117D">
        <w:rPr>
          <w:rFonts w:ascii="Arial" w:hAnsi="Arial" w:cs="Arial"/>
          <w:b/>
          <w:sz w:val="24"/>
          <w:szCs w:val="24"/>
        </w:rPr>
        <w:t>Permission has been granted</w:t>
      </w:r>
      <w:r w:rsidR="004141C8">
        <w:rPr>
          <w:rFonts w:ascii="Arial" w:hAnsi="Arial" w:cs="Arial"/>
          <w:b/>
          <w:sz w:val="24"/>
          <w:szCs w:val="24"/>
        </w:rPr>
        <w:tab/>
      </w:r>
      <w:r w:rsidR="004141C8">
        <w:rPr>
          <w:rFonts w:ascii="Arial" w:hAnsi="Arial" w:cs="Arial"/>
          <w:b/>
          <w:sz w:val="24"/>
          <w:szCs w:val="24"/>
        </w:rPr>
        <w:tab/>
      </w:r>
      <w:r w:rsidR="004141C8">
        <w:rPr>
          <w:rFonts w:ascii="Arial" w:hAnsi="Arial" w:cs="Arial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4141C8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071F93">
        <w:rPr>
          <w:rFonts w:ascii="Arial" w:hAnsi="Arial" w:cs="Arial"/>
          <w:b/>
          <w:sz w:val="24"/>
          <w:szCs w:val="24"/>
        </w:rPr>
      </w:r>
      <w:r w:rsidR="00071F93">
        <w:rPr>
          <w:rFonts w:ascii="Arial" w:hAnsi="Arial" w:cs="Arial"/>
          <w:b/>
          <w:sz w:val="24"/>
          <w:szCs w:val="24"/>
        </w:rPr>
        <w:fldChar w:fldCharType="separate"/>
      </w:r>
      <w:r w:rsidR="004141C8">
        <w:rPr>
          <w:rFonts w:ascii="Arial" w:hAnsi="Arial" w:cs="Arial"/>
          <w:b/>
          <w:sz w:val="24"/>
          <w:szCs w:val="24"/>
        </w:rPr>
        <w:fldChar w:fldCharType="end"/>
      </w:r>
      <w:bookmarkEnd w:id="10"/>
    </w:p>
    <w:p w14:paraId="31446780" w14:textId="77777777" w:rsidR="00E44F27" w:rsidRPr="008B117D" w:rsidRDefault="00E44F27" w:rsidP="00E44F27">
      <w:pPr>
        <w:widowControl/>
        <w:rPr>
          <w:rFonts w:ascii="Arial" w:hAnsi="Arial" w:cs="Arial"/>
          <w:b/>
          <w:sz w:val="20"/>
          <w:szCs w:val="20"/>
        </w:rPr>
      </w:pPr>
    </w:p>
    <w:p w14:paraId="284359CA" w14:textId="40598A04" w:rsidR="00E44F27" w:rsidRPr="008B117D" w:rsidRDefault="00E44F27" w:rsidP="00E44F27">
      <w:pPr>
        <w:widowControl/>
        <w:rPr>
          <w:rFonts w:ascii="Arial" w:hAnsi="Arial" w:cs="Arial"/>
          <w:b/>
          <w:sz w:val="20"/>
          <w:szCs w:val="20"/>
        </w:rPr>
      </w:pPr>
    </w:p>
    <w:p w14:paraId="3AD86E61" w14:textId="0099B869" w:rsidR="00E44F27" w:rsidRPr="008B117D" w:rsidRDefault="00E44F27" w:rsidP="00E44F27">
      <w:pPr>
        <w:widowControl/>
        <w:rPr>
          <w:rFonts w:ascii="Arial" w:hAnsi="Arial" w:cs="Arial"/>
          <w:b/>
          <w:sz w:val="24"/>
          <w:szCs w:val="24"/>
        </w:rPr>
      </w:pPr>
      <w:r w:rsidRPr="008B117D">
        <w:rPr>
          <w:rFonts w:ascii="Arial" w:hAnsi="Arial" w:cs="Arial"/>
          <w:b/>
          <w:sz w:val="24"/>
          <w:szCs w:val="24"/>
        </w:rPr>
        <w:t>Permission has not been granted</w:t>
      </w:r>
      <w:r w:rsidR="004141C8">
        <w:rPr>
          <w:rFonts w:ascii="Arial" w:hAnsi="Arial" w:cs="Arial"/>
          <w:b/>
          <w:sz w:val="24"/>
          <w:szCs w:val="24"/>
        </w:rPr>
        <w:tab/>
      </w:r>
      <w:r w:rsidR="004141C8">
        <w:rPr>
          <w:rFonts w:ascii="Arial" w:hAnsi="Arial" w:cs="Arial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4141C8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071F93">
        <w:rPr>
          <w:rFonts w:ascii="Arial" w:hAnsi="Arial" w:cs="Arial"/>
          <w:b/>
          <w:sz w:val="24"/>
          <w:szCs w:val="24"/>
        </w:rPr>
      </w:r>
      <w:r w:rsidR="00071F93">
        <w:rPr>
          <w:rFonts w:ascii="Arial" w:hAnsi="Arial" w:cs="Arial"/>
          <w:b/>
          <w:sz w:val="24"/>
          <w:szCs w:val="24"/>
        </w:rPr>
        <w:fldChar w:fldCharType="separate"/>
      </w:r>
      <w:r w:rsidR="004141C8">
        <w:rPr>
          <w:rFonts w:ascii="Arial" w:hAnsi="Arial" w:cs="Arial"/>
          <w:b/>
          <w:sz w:val="24"/>
          <w:szCs w:val="24"/>
        </w:rPr>
        <w:fldChar w:fldCharType="end"/>
      </w:r>
      <w:bookmarkEnd w:id="11"/>
    </w:p>
    <w:p w14:paraId="1C0F4A78" w14:textId="77777777" w:rsidR="00E44F27" w:rsidRPr="008B117D" w:rsidRDefault="00E44F27" w:rsidP="00E44F27">
      <w:pPr>
        <w:widowControl/>
        <w:rPr>
          <w:rFonts w:ascii="Arial" w:hAnsi="Arial" w:cs="Arial"/>
          <w:b/>
          <w:sz w:val="20"/>
          <w:szCs w:val="20"/>
        </w:rPr>
      </w:pPr>
    </w:p>
    <w:p w14:paraId="11A89F29" w14:textId="77777777" w:rsidR="00E44F27" w:rsidRPr="008B117D" w:rsidRDefault="00E44F27" w:rsidP="00E44F27">
      <w:pPr>
        <w:widowControl/>
        <w:rPr>
          <w:rFonts w:ascii="Arial" w:hAnsi="Arial" w:cs="Arial"/>
          <w:b/>
          <w:sz w:val="20"/>
          <w:szCs w:val="20"/>
        </w:rPr>
      </w:pPr>
    </w:p>
    <w:p w14:paraId="0CEE98E7" w14:textId="00752A9C" w:rsidR="00E44F27" w:rsidRDefault="00E44F27" w:rsidP="00E44F27">
      <w:pPr>
        <w:widowControl/>
        <w:rPr>
          <w:rFonts w:ascii="Arial" w:hAnsi="Arial" w:cs="Arial"/>
          <w:b/>
          <w:sz w:val="24"/>
          <w:szCs w:val="24"/>
          <w:u w:val="single"/>
        </w:rPr>
      </w:pPr>
      <w:r w:rsidRPr="008B117D">
        <w:rPr>
          <w:rFonts w:ascii="Arial" w:hAnsi="Arial" w:cs="Arial"/>
          <w:b/>
          <w:sz w:val="24"/>
          <w:szCs w:val="24"/>
        </w:rPr>
        <w:t>Notification from the above named employer is now required to be sent to C</w:t>
      </w:r>
      <w:r w:rsidR="00F960EE">
        <w:rPr>
          <w:rFonts w:ascii="Arial" w:hAnsi="Arial" w:cs="Arial"/>
          <w:b/>
          <w:sz w:val="24"/>
          <w:szCs w:val="24"/>
        </w:rPr>
        <w:t xml:space="preserve">ustoms </w:t>
      </w:r>
      <w:r w:rsidRPr="008B117D">
        <w:rPr>
          <w:rFonts w:ascii="Arial" w:hAnsi="Arial" w:cs="Arial"/>
          <w:b/>
          <w:sz w:val="24"/>
          <w:szCs w:val="24"/>
        </w:rPr>
        <w:t>&amp;</w:t>
      </w:r>
      <w:r w:rsidR="00F960EE">
        <w:rPr>
          <w:rFonts w:ascii="Arial" w:hAnsi="Arial" w:cs="Arial"/>
          <w:b/>
          <w:sz w:val="24"/>
          <w:szCs w:val="24"/>
        </w:rPr>
        <w:t xml:space="preserve"> </w:t>
      </w:r>
      <w:r w:rsidRPr="008B117D">
        <w:rPr>
          <w:rFonts w:ascii="Arial" w:hAnsi="Arial" w:cs="Arial"/>
          <w:b/>
          <w:sz w:val="24"/>
          <w:szCs w:val="24"/>
        </w:rPr>
        <w:t>I</w:t>
      </w:r>
      <w:r w:rsidR="00F960EE">
        <w:rPr>
          <w:rFonts w:ascii="Arial" w:hAnsi="Arial" w:cs="Arial"/>
          <w:b/>
          <w:sz w:val="24"/>
          <w:szCs w:val="24"/>
        </w:rPr>
        <w:t>mmigration</w:t>
      </w:r>
      <w:r w:rsidRPr="008B117D">
        <w:rPr>
          <w:rFonts w:ascii="Arial" w:hAnsi="Arial" w:cs="Arial"/>
          <w:b/>
          <w:sz w:val="24"/>
          <w:szCs w:val="24"/>
        </w:rPr>
        <w:t xml:space="preserve"> using - </w:t>
      </w:r>
      <w:r w:rsidR="00BD3312">
        <w:rPr>
          <w:rFonts w:ascii="Arial" w:hAnsi="Arial" w:cs="Arial"/>
          <w:b/>
          <w:sz w:val="24"/>
          <w:szCs w:val="24"/>
          <w:u w:val="single"/>
        </w:rPr>
        <w:t>F</w:t>
      </w:r>
      <w:r w:rsidR="00602674">
        <w:rPr>
          <w:rFonts w:ascii="Arial" w:hAnsi="Arial" w:cs="Arial"/>
          <w:b/>
          <w:sz w:val="24"/>
          <w:szCs w:val="24"/>
          <w:u w:val="single"/>
        </w:rPr>
        <w:t>ORM</w:t>
      </w:r>
      <w:r w:rsidR="0093242D">
        <w:rPr>
          <w:rFonts w:ascii="Arial" w:hAnsi="Arial" w:cs="Arial"/>
          <w:b/>
          <w:sz w:val="24"/>
          <w:szCs w:val="24"/>
          <w:u w:val="single"/>
        </w:rPr>
        <w:t xml:space="preserve"> 5a RES4 Employer</w:t>
      </w:r>
      <w:r w:rsidRPr="008B117D">
        <w:rPr>
          <w:rFonts w:ascii="Arial" w:hAnsi="Arial" w:cs="Arial"/>
          <w:b/>
          <w:sz w:val="24"/>
          <w:szCs w:val="24"/>
          <w:u w:val="single"/>
        </w:rPr>
        <w:t xml:space="preserve"> Notification</w:t>
      </w:r>
    </w:p>
    <w:p w14:paraId="5897B166" w14:textId="3CEE077D" w:rsidR="00657178" w:rsidRPr="00A07171" w:rsidRDefault="00657178" w:rsidP="00E44F27">
      <w:pPr>
        <w:widowControl/>
        <w:rPr>
          <w:rFonts w:ascii="Arial" w:hAnsi="Arial" w:cs="Arial"/>
          <w:b/>
          <w:sz w:val="24"/>
          <w:szCs w:val="24"/>
        </w:rPr>
      </w:pPr>
      <w:r w:rsidRPr="00A07171">
        <w:rPr>
          <w:rFonts w:ascii="Arial" w:hAnsi="Arial" w:cs="Arial"/>
          <w:b/>
          <w:sz w:val="24"/>
          <w:szCs w:val="24"/>
        </w:rPr>
        <w:t>(not applicable for Self-Employment</w:t>
      </w:r>
      <w:r w:rsidR="00A07171">
        <w:rPr>
          <w:rFonts w:ascii="Arial" w:hAnsi="Arial" w:cs="Arial"/>
          <w:b/>
          <w:sz w:val="24"/>
          <w:szCs w:val="24"/>
        </w:rPr>
        <w:t xml:space="preserve"> requests</w:t>
      </w:r>
      <w:r w:rsidRPr="00A07171">
        <w:rPr>
          <w:rFonts w:ascii="Arial" w:hAnsi="Arial" w:cs="Arial"/>
          <w:b/>
          <w:sz w:val="24"/>
          <w:szCs w:val="24"/>
        </w:rPr>
        <w:t>)</w:t>
      </w:r>
    </w:p>
    <w:p w14:paraId="386C8174" w14:textId="77777777" w:rsidR="00760AB2" w:rsidRPr="00D0024D" w:rsidRDefault="004E3DE9" w:rsidP="00D0024D">
      <w:pPr>
        <w:pStyle w:val="ListParagraph"/>
        <w:tabs>
          <w:tab w:val="left" w:pos="214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sectPr w:rsidR="00760AB2" w:rsidRPr="00D0024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F1CAF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6A350" w16cex:dateUtc="2021-06-30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1CAF15" w16cid:durableId="2486A3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76395" w14:textId="77777777" w:rsidR="002817ED" w:rsidRDefault="002817ED" w:rsidP="005924A8">
      <w:r>
        <w:separator/>
      </w:r>
    </w:p>
  </w:endnote>
  <w:endnote w:type="continuationSeparator" w:id="0">
    <w:p w14:paraId="235097B2" w14:textId="77777777" w:rsidR="002817ED" w:rsidRDefault="002817ED" w:rsidP="0059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470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EDD800" w14:textId="77777777" w:rsidR="009562E6" w:rsidRDefault="009562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F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4221B" w14:textId="77777777" w:rsidR="00B61EE7" w:rsidRDefault="00B61E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F1D97" w14:textId="77777777" w:rsidR="002817ED" w:rsidRDefault="002817ED" w:rsidP="005924A8">
      <w:r>
        <w:separator/>
      </w:r>
    </w:p>
  </w:footnote>
  <w:footnote w:type="continuationSeparator" w:id="0">
    <w:p w14:paraId="21924DAB" w14:textId="77777777" w:rsidR="002817ED" w:rsidRDefault="002817ED" w:rsidP="00592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5A981" w14:textId="53987AF6" w:rsidR="005924A8" w:rsidRDefault="005924A8" w:rsidP="003179EE">
    <w:pPr>
      <w:pStyle w:val="Footer"/>
    </w:pPr>
    <w:r>
      <w:t xml:space="preserve">FORM </w:t>
    </w:r>
    <w:r w:rsidR="00B61EE7">
      <w:t>5</w:t>
    </w:r>
    <w:r w:rsidR="00E8636B">
      <w:t>b</w:t>
    </w:r>
    <w:r w:rsidR="00B61EE7">
      <w:t xml:space="preserve"> </w:t>
    </w:r>
    <w:r w:rsidR="00A46BA0">
      <w:t>–</w:t>
    </w:r>
    <w:r w:rsidR="00FC5E3F">
      <w:t xml:space="preserve"> </w:t>
    </w:r>
    <w:r>
      <w:t>RES</w:t>
    </w:r>
    <w:r w:rsidR="00A46BA0">
      <w:t>5</w:t>
    </w:r>
    <w:r w:rsidR="001A19E5">
      <w:t xml:space="preserve"> Employment</w:t>
    </w:r>
    <w:r w:rsidR="001A2A91">
      <w:t xml:space="preserve"> </w:t>
    </w:r>
    <w:r w:rsidR="003F3533">
      <w:t>Permission</w:t>
    </w:r>
    <w:r w:rsidR="006937E7">
      <w:t xml:space="preserve"> Request</w:t>
    </w:r>
    <w:r w:rsidR="009350FD">
      <w:tab/>
    </w:r>
    <w:r w:rsidR="009350FD">
      <w:tab/>
      <w:t>Version</w:t>
    </w:r>
    <w:r w:rsidR="00071F93">
      <w:t xml:space="preserve"> 1.3</w:t>
    </w:r>
    <w:r w:rsidR="006B6A17">
      <w:t xml:space="preserve"> </w:t>
    </w:r>
    <w:r w:rsidR="00071F93">
      <w:t>April</w:t>
    </w:r>
    <w:r w:rsidR="009562E6">
      <w:t xml:space="preserve"> 202</w:t>
    </w:r>
    <w:r w:rsidR="00071F93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1941"/>
    <w:multiLevelType w:val="hybridMultilevel"/>
    <w:tmpl w:val="2110C57E"/>
    <w:lvl w:ilvl="0" w:tplc="080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CA35E29"/>
    <w:multiLevelType w:val="hybridMultilevel"/>
    <w:tmpl w:val="B29CAF32"/>
    <w:lvl w:ilvl="0" w:tplc="B338D86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D5846E4"/>
    <w:multiLevelType w:val="hybridMultilevel"/>
    <w:tmpl w:val="7336491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96C85"/>
    <w:multiLevelType w:val="multilevel"/>
    <w:tmpl w:val="920C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39269E5"/>
    <w:multiLevelType w:val="hybridMultilevel"/>
    <w:tmpl w:val="87CC3924"/>
    <w:lvl w:ilvl="0" w:tplc="08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1F10F0"/>
    <w:multiLevelType w:val="singleLevel"/>
    <w:tmpl w:val="E11213A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m Trevillion (Director of Emergency Services)">
    <w15:presenceInfo w15:providerId="AD" w15:userId="S::DESIS@sec.gov.fk::97d72366-976f-4931-847f-f7f634ade4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A8"/>
    <w:rsid w:val="000025F2"/>
    <w:rsid w:val="00002920"/>
    <w:rsid w:val="000051CE"/>
    <w:rsid w:val="00016B38"/>
    <w:rsid w:val="000331B8"/>
    <w:rsid w:val="00047CCC"/>
    <w:rsid w:val="00062A34"/>
    <w:rsid w:val="000670FF"/>
    <w:rsid w:val="000711FA"/>
    <w:rsid w:val="00071F93"/>
    <w:rsid w:val="000808A6"/>
    <w:rsid w:val="000B582A"/>
    <w:rsid w:val="000E3E9D"/>
    <w:rsid w:val="00112E28"/>
    <w:rsid w:val="00113727"/>
    <w:rsid w:val="001159BE"/>
    <w:rsid w:val="00115CAD"/>
    <w:rsid w:val="00116974"/>
    <w:rsid w:val="0012537C"/>
    <w:rsid w:val="00126AB5"/>
    <w:rsid w:val="00136C36"/>
    <w:rsid w:val="00166492"/>
    <w:rsid w:val="00173C7D"/>
    <w:rsid w:val="001751B4"/>
    <w:rsid w:val="00176783"/>
    <w:rsid w:val="00176C25"/>
    <w:rsid w:val="0017755E"/>
    <w:rsid w:val="00190949"/>
    <w:rsid w:val="0019520E"/>
    <w:rsid w:val="00197E4D"/>
    <w:rsid w:val="001A19E5"/>
    <w:rsid w:val="001A2A91"/>
    <w:rsid w:val="001B47CF"/>
    <w:rsid w:val="001C4DD4"/>
    <w:rsid w:val="001C5319"/>
    <w:rsid w:val="001D0591"/>
    <w:rsid w:val="001D6070"/>
    <w:rsid w:val="0021113C"/>
    <w:rsid w:val="00215AF2"/>
    <w:rsid w:val="0021697E"/>
    <w:rsid w:val="002324B5"/>
    <w:rsid w:val="00235DED"/>
    <w:rsid w:val="002421BA"/>
    <w:rsid w:val="00243525"/>
    <w:rsid w:val="002628DC"/>
    <w:rsid w:val="002775C1"/>
    <w:rsid w:val="002817ED"/>
    <w:rsid w:val="002913CD"/>
    <w:rsid w:val="002B78E9"/>
    <w:rsid w:val="002C40DD"/>
    <w:rsid w:val="002D7FA0"/>
    <w:rsid w:val="002F6752"/>
    <w:rsid w:val="002F78C5"/>
    <w:rsid w:val="0031123A"/>
    <w:rsid w:val="00316A51"/>
    <w:rsid w:val="003179EE"/>
    <w:rsid w:val="00345653"/>
    <w:rsid w:val="00350F66"/>
    <w:rsid w:val="00383370"/>
    <w:rsid w:val="003A2AE3"/>
    <w:rsid w:val="003A5E5F"/>
    <w:rsid w:val="003C15A3"/>
    <w:rsid w:val="003E4DF9"/>
    <w:rsid w:val="003F3533"/>
    <w:rsid w:val="003F36EA"/>
    <w:rsid w:val="0040165C"/>
    <w:rsid w:val="00401809"/>
    <w:rsid w:val="004141C8"/>
    <w:rsid w:val="00423893"/>
    <w:rsid w:val="00434F6A"/>
    <w:rsid w:val="00461898"/>
    <w:rsid w:val="00475EAC"/>
    <w:rsid w:val="004907B5"/>
    <w:rsid w:val="004A2032"/>
    <w:rsid w:val="004A3E89"/>
    <w:rsid w:val="004B7AA8"/>
    <w:rsid w:val="004D42D4"/>
    <w:rsid w:val="004E1BA5"/>
    <w:rsid w:val="004E3DE9"/>
    <w:rsid w:val="004F009A"/>
    <w:rsid w:val="004F7150"/>
    <w:rsid w:val="00501970"/>
    <w:rsid w:val="0055233A"/>
    <w:rsid w:val="00554919"/>
    <w:rsid w:val="00556D23"/>
    <w:rsid w:val="0055753B"/>
    <w:rsid w:val="00571C85"/>
    <w:rsid w:val="005924A8"/>
    <w:rsid w:val="005A7AD8"/>
    <w:rsid w:val="005B1F19"/>
    <w:rsid w:val="005B508F"/>
    <w:rsid w:val="005B626E"/>
    <w:rsid w:val="005C2D74"/>
    <w:rsid w:val="005C7652"/>
    <w:rsid w:val="005D037B"/>
    <w:rsid w:val="005E4C84"/>
    <w:rsid w:val="005E5F4B"/>
    <w:rsid w:val="00602674"/>
    <w:rsid w:val="00622C54"/>
    <w:rsid w:val="006348CA"/>
    <w:rsid w:val="006538FE"/>
    <w:rsid w:val="00657178"/>
    <w:rsid w:val="006704AA"/>
    <w:rsid w:val="00671F0D"/>
    <w:rsid w:val="006937E7"/>
    <w:rsid w:val="00695627"/>
    <w:rsid w:val="006A0135"/>
    <w:rsid w:val="006A6BB4"/>
    <w:rsid w:val="006B46A3"/>
    <w:rsid w:val="006B524E"/>
    <w:rsid w:val="006B6A17"/>
    <w:rsid w:val="006C4AD0"/>
    <w:rsid w:val="006D0898"/>
    <w:rsid w:val="006D3DD4"/>
    <w:rsid w:val="006D4A67"/>
    <w:rsid w:val="006E22FB"/>
    <w:rsid w:val="006E6499"/>
    <w:rsid w:val="006F3EA4"/>
    <w:rsid w:val="00700078"/>
    <w:rsid w:val="00714844"/>
    <w:rsid w:val="00715EC7"/>
    <w:rsid w:val="00735F11"/>
    <w:rsid w:val="00737390"/>
    <w:rsid w:val="00741ED3"/>
    <w:rsid w:val="00760AB2"/>
    <w:rsid w:val="0076173B"/>
    <w:rsid w:val="007800A2"/>
    <w:rsid w:val="007863EF"/>
    <w:rsid w:val="0079431B"/>
    <w:rsid w:val="007A02D5"/>
    <w:rsid w:val="007B7B27"/>
    <w:rsid w:val="007D6D37"/>
    <w:rsid w:val="007E05D8"/>
    <w:rsid w:val="007F27EC"/>
    <w:rsid w:val="007F281A"/>
    <w:rsid w:val="008004AE"/>
    <w:rsid w:val="00801C89"/>
    <w:rsid w:val="00817C08"/>
    <w:rsid w:val="008240DC"/>
    <w:rsid w:val="00836F6C"/>
    <w:rsid w:val="00843481"/>
    <w:rsid w:val="00852091"/>
    <w:rsid w:val="0086554E"/>
    <w:rsid w:val="00897A6F"/>
    <w:rsid w:val="008A6A59"/>
    <w:rsid w:val="008B117D"/>
    <w:rsid w:val="008D7BA9"/>
    <w:rsid w:val="008E15EA"/>
    <w:rsid w:val="008E3CDD"/>
    <w:rsid w:val="008F4E12"/>
    <w:rsid w:val="00925E72"/>
    <w:rsid w:val="0093242D"/>
    <w:rsid w:val="00934A8F"/>
    <w:rsid w:val="009350FD"/>
    <w:rsid w:val="00954BA5"/>
    <w:rsid w:val="009562E6"/>
    <w:rsid w:val="00962DA5"/>
    <w:rsid w:val="00984866"/>
    <w:rsid w:val="00994EFF"/>
    <w:rsid w:val="009A1D52"/>
    <w:rsid w:val="009B7537"/>
    <w:rsid w:val="009C68E0"/>
    <w:rsid w:val="009D487D"/>
    <w:rsid w:val="009E0CCC"/>
    <w:rsid w:val="009F0990"/>
    <w:rsid w:val="00A07171"/>
    <w:rsid w:val="00A26D67"/>
    <w:rsid w:val="00A345B7"/>
    <w:rsid w:val="00A36A10"/>
    <w:rsid w:val="00A46BA0"/>
    <w:rsid w:val="00A514A0"/>
    <w:rsid w:val="00A66B5C"/>
    <w:rsid w:val="00A67C07"/>
    <w:rsid w:val="00A80918"/>
    <w:rsid w:val="00A81DB0"/>
    <w:rsid w:val="00AD3FFD"/>
    <w:rsid w:val="00AD51A4"/>
    <w:rsid w:val="00B61EE7"/>
    <w:rsid w:val="00B643DC"/>
    <w:rsid w:val="00B667D5"/>
    <w:rsid w:val="00B66BA1"/>
    <w:rsid w:val="00B83D97"/>
    <w:rsid w:val="00B9202F"/>
    <w:rsid w:val="00B96558"/>
    <w:rsid w:val="00BD3312"/>
    <w:rsid w:val="00BD3AA2"/>
    <w:rsid w:val="00BD6319"/>
    <w:rsid w:val="00C13F72"/>
    <w:rsid w:val="00C15177"/>
    <w:rsid w:val="00C16DD5"/>
    <w:rsid w:val="00C232F7"/>
    <w:rsid w:val="00C24C04"/>
    <w:rsid w:val="00C462A1"/>
    <w:rsid w:val="00C47EDA"/>
    <w:rsid w:val="00C60DF4"/>
    <w:rsid w:val="00C627B6"/>
    <w:rsid w:val="00C74C33"/>
    <w:rsid w:val="00C82D17"/>
    <w:rsid w:val="00C8617C"/>
    <w:rsid w:val="00C94821"/>
    <w:rsid w:val="00CB2118"/>
    <w:rsid w:val="00CB62F1"/>
    <w:rsid w:val="00CC2773"/>
    <w:rsid w:val="00CC3783"/>
    <w:rsid w:val="00CD53C9"/>
    <w:rsid w:val="00CD7143"/>
    <w:rsid w:val="00CE5D0B"/>
    <w:rsid w:val="00D0024D"/>
    <w:rsid w:val="00D03D2A"/>
    <w:rsid w:val="00D232B9"/>
    <w:rsid w:val="00D33667"/>
    <w:rsid w:val="00D4121C"/>
    <w:rsid w:val="00D61A94"/>
    <w:rsid w:val="00D74756"/>
    <w:rsid w:val="00D86EBF"/>
    <w:rsid w:val="00D92810"/>
    <w:rsid w:val="00D93DCE"/>
    <w:rsid w:val="00D964A2"/>
    <w:rsid w:val="00DB4309"/>
    <w:rsid w:val="00DB795E"/>
    <w:rsid w:val="00DD28E3"/>
    <w:rsid w:val="00DE56B4"/>
    <w:rsid w:val="00DF318C"/>
    <w:rsid w:val="00E04316"/>
    <w:rsid w:val="00E12F90"/>
    <w:rsid w:val="00E2464F"/>
    <w:rsid w:val="00E27E38"/>
    <w:rsid w:val="00E36452"/>
    <w:rsid w:val="00E43E48"/>
    <w:rsid w:val="00E44F27"/>
    <w:rsid w:val="00E4619E"/>
    <w:rsid w:val="00E4669A"/>
    <w:rsid w:val="00E50778"/>
    <w:rsid w:val="00E52B82"/>
    <w:rsid w:val="00E811C8"/>
    <w:rsid w:val="00E82A21"/>
    <w:rsid w:val="00E8636B"/>
    <w:rsid w:val="00E9132E"/>
    <w:rsid w:val="00E93393"/>
    <w:rsid w:val="00EB259C"/>
    <w:rsid w:val="00EB3ECF"/>
    <w:rsid w:val="00EC2085"/>
    <w:rsid w:val="00EE70B2"/>
    <w:rsid w:val="00EF2FA4"/>
    <w:rsid w:val="00EF3B5F"/>
    <w:rsid w:val="00F0593E"/>
    <w:rsid w:val="00F26884"/>
    <w:rsid w:val="00F27C71"/>
    <w:rsid w:val="00F31F0F"/>
    <w:rsid w:val="00F345C9"/>
    <w:rsid w:val="00F349CD"/>
    <w:rsid w:val="00F43D99"/>
    <w:rsid w:val="00F44B0A"/>
    <w:rsid w:val="00F62063"/>
    <w:rsid w:val="00F64080"/>
    <w:rsid w:val="00F66F59"/>
    <w:rsid w:val="00F81CD5"/>
    <w:rsid w:val="00F960EE"/>
    <w:rsid w:val="00F97A2B"/>
    <w:rsid w:val="00FB0F19"/>
    <w:rsid w:val="00FB5A0B"/>
    <w:rsid w:val="00FC5E3F"/>
    <w:rsid w:val="00FE70C1"/>
    <w:rsid w:val="00FE7414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8A47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24A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5924A8"/>
    <w:pPr>
      <w:spacing w:before="39"/>
      <w:ind w:left="987" w:hanging="869"/>
      <w:outlineLvl w:val="0"/>
    </w:pPr>
    <w:rPr>
      <w:rFonts w:ascii="Arial" w:eastAsia="Arial" w:hAnsi="Arial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24A8"/>
    <w:rPr>
      <w:rFonts w:ascii="Arial" w:eastAsia="Arial" w:hAnsi="Arial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5924A8"/>
  </w:style>
  <w:style w:type="paragraph" w:styleId="Header">
    <w:name w:val="header"/>
    <w:basedOn w:val="Normal"/>
    <w:link w:val="HeaderChar"/>
    <w:uiPriority w:val="99"/>
    <w:unhideWhenUsed/>
    <w:rsid w:val="00592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4A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2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4A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A8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F26884"/>
  </w:style>
  <w:style w:type="character" w:styleId="CommentReference">
    <w:name w:val="annotation reference"/>
    <w:basedOn w:val="DefaultParagraphFont"/>
    <w:uiPriority w:val="99"/>
    <w:semiHidden/>
    <w:unhideWhenUsed/>
    <w:rsid w:val="00383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37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370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unhideWhenUsed/>
    <w:rsid w:val="0034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3D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24A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5924A8"/>
    <w:pPr>
      <w:spacing w:before="39"/>
      <w:ind w:left="987" w:hanging="869"/>
      <w:outlineLvl w:val="0"/>
    </w:pPr>
    <w:rPr>
      <w:rFonts w:ascii="Arial" w:eastAsia="Arial" w:hAnsi="Arial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24A8"/>
    <w:rPr>
      <w:rFonts w:ascii="Arial" w:eastAsia="Arial" w:hAnsi="Arial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5924A8"/>
  </w:style>
  <w:style w:type="paragraph" w:styleId="Header">
    <w:name w:val="header"/>
    <w:basedOn w:val="Normal"/>
    <w:link w:val="HeaderChar"/>
    <w:uiPriority w:val="99"/>
    <w:unhideWhenUsed/>
    <w:rsid w:val="00592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4A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2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4A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A8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F26884"/>
  </w:style>
  <w:style w:type="character" w:styleId="CommentReference">
    <w:name w:val="annotation reference"/>
    <w:basedOn w:val="DefaultParagraphFont"/>
    <w:uiPriority w:val="99"/>
    <w:semiHidden/>
    <w:unhideWhenUsed/>
    <w:rsid w:val="00383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37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370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unhideWhenUsed/>
    <w:rsid w:val="0034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3D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A2B68E8C4B47C1909CA12F2CA32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9627-540B-4DC5-9896-13B1CC792769}"/>
      </w:docPartPr>
      <w:docPartBody>
        <w:p w:rsidR="00220B45" w:rsidRDefault="00051F3F" w:rsidP="00051F3F">
          <w:pPr>
            <w:pStyle w:val="F2A2B68E8C4B47C1909CA12F2CA323CF"/>
          </w:pPr>
          <w:r w:rsidRPr="00B20165">
            <w:rPr>
              <w:rStyle w:val="PlaceholderText"/>
            </w:rPr>
            <w:t>Click here to enter a date.</w:t>
          </w:r>
        </w:p>
      </w:docPartBody>
    </w:docPart>
    <w:docPart>
      <w:docPartPr>
        <w:name w:val="E5E41F7A2C11494BBD9302FC9AD2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002C4-3977-4177-9139-23D2BDB5F4F2}"/>
      </w:docPartPr>
      <w:docPartBody>
        <w:p w:rsidR="00220B45" w:rsidRDefault="00051F3F" w:rsidP="00051F3F">
          <w:pPr>
            <w:pStyle w:val="E5E41F7A2C11494BBD9302FC9AD29CC7"/>
          </w:pPr>
          <w:r w:rsidRPr="00B20165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05B31-FDFD-4059-A24B-A2BB9D8CB2F9}"/>
      </w:docPartPr>
      <w:docPartBody>
        <w:p w:rsidR="00220B45" w:rsidRDefault="00051F3F">
          <w:r w:rsidRPr="00A32616">
            <w:rPr>
              <w:rStyle w:val="PlaceholderText"/>
            </w:rPr>
            <w:t>Click here to enter a date.</w:t>
          </w:r>
        </w:p>
      </w:docPartBody>
    </w:docPart>
    <w:docPart>
      <w:docPartPr>
        <w:name w:val="35D99730D2DF4B528A90C5DF7E936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C3C44-4FC6-4193-9AA3-AE471CA6A997}"/>
      </w:docPartPr>
      <w:docPartBody>
        <w:p w:rsidR="006964C6" w:rsidRDefault="001F232D" w:rsidP="001F232D">
          <w:pPr>
            <w:pStyle w:val="35D99730D2DF4B528A90C5DF7E936193"/>
          </w:pPr>
          <w:r w:rsidRPr="00B2016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3F"/>
    <w:rsid w:val="00051F3F"/>
    <w:rsid w:val="00114247"/>
    <w:rsid w:val="001F232D"/>
    <w:rsid w:val="00220B45"/>
    <w:rsid w:val="002E2BFA"/>
    <w:rsid w:val="006964C6"/>
    <w:rsid w:val="00A2125A"/>
    <w:rsid w:val="00D7382C"/>
    <w:rsid w:val="00E7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32D"/>
    <w:rPr>
      <w:color w:val="808080"/>
    </w:rPr>
  </w:style>
  <w:style w:type="paragraph" w:customStyle="1" w:styleId="F2A2B68E8C4B47C1909CA12F2CA323CF">
    <w:name w:val="F2A2B68E8C4B47C1909CA12F2CA323CF"/>
    <w:rsid w:val="00051F3F"/>
  </w:style>
  <w:style w:type="paragraph" w:customStyle="1" w:styleId="E5E41F7A2C11494BBD9302FC9AD29CC7">
    <w:name w:val="E5E41F7A2C11494BBD9302FC9AD29CC7"/>
    <w:rsid w:val="00051F3F"/>
  </w:style>
  <w:style w:type="paragraph" w:customStyle="1" w:styleId="CC6C9D7A518945E99791E436B7818214">
    <w:name w:val="CC6C9D7A518945E99791E436B7818214"/>
    <w:rsid w:val="00051F3F"/>
  </w:style>
  <w:style w:type="paragraph" w:customStyle="1" w:styleId="B7BCB0496D9441449D35B97B3E29EE71">
    <w:name w:val="B7BCB0496D9441449D35B97B3E29EE71"/>
    <w:rsid w:val="002E2BFA"/>
  </w:style>
  <w:style w:type="paragraph" w:customStyle="1" w:styleId="544AB2BBF29C4525BDCDBC026EFB3006">
    <w:name w:val="544AB2BBF29C4525BDCDBC026EFB3006"/>
    <w:rsid w:val="00114247"/>
  </w:style>
  <w:style w:type="paragraph" w:customStyle="1" w:styleId="1DC382C40E964A00A65FFA6CBF2FE599">
    <w:name w:val="1DC382C40E964A00A65FFA6CBF2FE599"/>
    <w:rsid w:val="001F232D"/>
  </w:style>
  <w:style w:type="paragraph" w:customStyle="1" w:styleId="EFB3B3DCC8764523AFF9DB36D5ED03A4">
    <w:name w:val="EFB3B3DCC8764523AFF9DB36D5ED03A4"/>
    <w:rsid w:val="001F232D"/>
  </w:style>
  <w:style w:type="paragraph" w:customStyle="1" w:styleId="35D99730D2DF4B528A90C5DF7E936193">
    <w:name w:val="35D99730D2DF4B528A90C5DF7E936193"/>
    <w:rsid w:val="001F23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32D"/>
    <w:rPr>
      <w:color w:val="808080"/>
    </w:rPr>
  </w:style>
  <w:style w:type="paragraph" w:customStyle="1" w:styleId="F2A2B68E8C4B47C1909CA12F2CA323CF">
    <w:name w:val="F2A2B68E8C4B47C1909CA12F2CA323CF"/>
    <w:rsid w:val="00051F3F"/>
  </w:style>
  <w:style w:type="paragraph" w:customStyle="1" w:styleId="E5E41F7A2C11494BBD9302FC9AD29CC7">
    <w:name w:val="E5E41F7A2C11494BBD9302FC9AD29CC7"/>
    <w:rsid w:val="00051F3F"/>
  </w:style>
  <w:style w:type="paragraph" w:customStyle="1" w:styleId="CC6C9D7A518945E99791E436B7818214">
    <w:name w:val="CC6C9D7A518945E99791E436B7818214"/>
    <w:rsid w:val="00051F3F"/>
  </w:style>
  <w:style w:type="paragraph" w:customStyle="1" w:styleId="B7BCB0496D9441449D35B97B3E29EE71">
    <w:name w:val="B7BCB0496D9441449D35B97B3E29EE71"/>
    <w:rsid w:val="002E2BFA"/>
  </w:style>
  <w:style w:type="paragraph" w:customStyle="1" w:styleId="544AB2BBF29C4525BDCDBC026EFB3006">
    <w:name w:val="544AB2BBF29C4525BDCDBC026EFB3006"/>
    <w:rsid w:val="00114247"/>
  </w:style>
  <w:style w:type="paragraph" w:customStyle="1" w:styleId="1DC382C40E964A00A65FFA6CBF2FE599">
    <w:name w:val="1DC382C40E964A00A65FFA6CBF2FE599"/>
    <w:rsid w:val="001F232D"/>
  </w:style>
  <w:style w:type="paragraph" w:customStyle="1" w:styleId="EFB3B3DCC8764523AFF9DB36D5ED03A4">
    <w:name w:val="EFB3B3DCC8764523AFF9DB36D5ED03A4"/>
    <w:rsid w:val="001F232D"/>
  </w:style>
  <w:style w:type="paragraph" w:customStyle="1" w:styleId="35D99730D2DF4B528A90C5DF7E936193">
    <w:name w:val="35D99730D2DF4B528A90C5DF7E936193"/>
    <w:rsid w:val="001F2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Horton (Customs Programme Director)</dc:creator>
  <cp:lastModifiedBy>Jim Horton (Customs Programme Director)</cp:lastModifiedBy>
  <cp:revision>2</cp:revision>
  <dcterms:created xsi:type="dcterms:W3CDTF">2022-04-07T13:37:00Z</dcterms:created>
  <dcterms:modified xsi:type="dcterms:W3CDTF">2022-04-07T13:37:00Z</dcterms:modified>
</cp:coreProperties>
</file>